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ED9" w:rsidRPr="005E2ED9" w:rsidRDefault="005E2ED9" w:rsidP="005E2ED9">
      <w:r w:rsidRPr="005E2ED9">
        <w:t>STATUT ZESPOŁU SZKOLNO - PRZEDSZKOLNEGO NR 2 W WODZISŁAWIU ŚLĄSKIM</w:t>
      </w:r>
    </w:p>
    <w:p w:rsidR="005E2ED9" w:rsidRPr="005E2ED9" w:rsidRDefault="005E2ED9" w:rsidP="005E2ED9">
      <w:r w:rsidRPr="005E2ED9">
        <w:t>Opracowany na podstawie:</w:t>
      </w:r>
    </w:p>
    <w:p w:rsidR="005E2ED9" w:rsidRPr="005E2ED9" w:rsidRDefault="005E2ED9" w:rsidP="005E2ED9">
      <w:r w:rsidRPr="005E2ED9">
        <w:t>„Konwencji o prawach dziecka” (Dz. U. Nr 120 z 1991r. poz. 526)</w:t>
      </w:r>
    </w:p>
    <w:p w:rsidR="005E2ED9" w:rsidRPr="005E2ED9" w:rsidRDefault="005E2ED9" w:rsidP="005E2ED9">
      <w:r w:rsidRPr="005E2ED9">
        <w:t>„Europejskiej konwencji o wykonywaniu praw dziecka”</w:t>
      </w:r>
    </w:p>
    <w:p w:rsidR="005E2ED9" w:rsidRPr="005E2ED9" w:rsidRDefault="005E2ED9" w:rsidP="005E2ED9">
      <w:r w:rsidRPr="005E2ED9">
        <w:t>Ustawa z dnia 13 czerwca 2013 r. o zmianie ustawy o systemie oświaty oraz niektórych innych ustaw (Dz. U. poz. 827)</w:t>
      </w:r>
    </w:p>
    <w:p w:rsidR="005E2ED9" w:rsidRPr="005E2ED9" w:rsidRDefault="005E2ED9" w:rsidP="005E2ED9">
      <w:r w:rsidRPr="005E2ED9">
        <w:t>Ustawa z dn. 6 grudnia 2013 r. o zmianie ustawy o systemie oświaty oraz niektórych innych ustaw (Dz.  U. poz.7 )</w:t>
      </w:r>
    </w:p>
    <w:p w:rsidR="005E2ED9" w:rsidRPr="005E2ED9" w:rsidRDefault="005E2ED9" w:rsidP="005E2ED9">
      <w:r w:rsidRPr="005E2ED9">
        <w:t>Rozporządzenie Ministra Edukacji Narodowej z dnia 7 października 2009 r. w sprawie nadzoru pedagogicznego (Dz. U. Nr 168, poz. 1324, z późniejszymi zm.)</w:t>
      </w:r>
    </w:p>
    <w:p w:rsidR="005E2ED9" w:rsidRPr="005E2ED9" w:rsidRDefault="005E2ED9" w:rsidP="005E2ED9">
      <w:r w:rsidRPr="005E2ED9">
        <w:t xml:space="preserve">Załącznik nr 1 do rozporządzenia Ministra Edukacji Narodowej z dnia 21 maja 2001 r. sprawie ramowych statutów publicznego przedszkola oraz publicznych szkół (Dz. U. Nr 61, poz. 624, z </w:t>
      </w:r>
      <w:proofErr w:type="spellStart"/>
      <w:r w:rsidRPr="005E2ED9">
        <w:t>późn</w:t>
      </w:r>
      <w:proofErr w:type="spellEnd"/>
      <w:r w:rsidRPr="005E2ED9">
        <w:t>.  zm.)</w:t>
      </w:r>
    </w:p>
    <w:p w:rsidR="005E2ED9" w:rsidRPr="005E2ED9" w:rsidRDefault="005E2ED9" w:rsidP="005E2ED9">
      <w:r w:rsidRPr="005E2ED9">
        <w:t>Załącznik nr 1 do rozporządzenia Ministra Edukacji Narodowej z dnia 27 sierpnia 2012 r. w sprawie podstawy programowej wychowania przedszkolnego oraz kształcenia ogólnego  w poszczególnych typach szkół (Dz. U. poz. 977)</w:t>
      </w:r>
    </w:p>
    <w:p w:rsidR="005E2ED9" w:rsidRPr="005E2ED9" w:rsidRDefault="005E2ED9" w:rsidP="005E2ED9">
      <w:r w:rsidRPr="005E2ED9">
        <w:t>Rozporządzenie Ministra Edukacji Narodowej z dnia 30 kwietnia 2013 r.    w sprawie zasad udzielania i organizacji pomocy psychologiczno-pedagogicznej  w publicznych przedszkolach, szkołach i placówkach (Dz. U. poz. 532)</w:t>
      </w:r>
    </w:p>
    <w:p w:rsidR="005E2ED9" w:rsidRPr="005E2ED9" w:rsidRDefault="005E2ED9" w:rsidP="005E2ED9">
      <w:r w:rsidRPr="005E2ED9">
        <w:t xml:space="preserve">rozporządzenie MEN i Sportu z dnia 31 grudnia 2002 r. w sprawie bezpieczeństwa i higieny w publicznych i niepublicznych szkołach i placówkach ( Dz. U. z 2003 r. Nr 6, poz. 69, z </w:t>
      </w:r>
      <w:proofErr w:type="spellStart"/>
      <w:r w:rsidRPr="005E2ED9">
        <w:t>późn</w:t>
      </w:r>
      <w:proofErr w:type="spellEnd"/>
      <w:r w:rsidRPr="005E2ED9">
        <w:t>. zm.)</w:t>
      </w:r>
    </w:p>
    <w:p w:rsidR="005E2ED9" w:rsidRPr="005E2ED9" w:rsidRDefault="005E2ED9" w:rsidP="005E2ED9">
      <w:r w:rsidRPr="005E2ED9">
        <w:t xml:space="preserve">Rozporządzenie Ministra Edukacji Narodowej i Sportu z  dnia 19 lutego 2002 r. w sprawie sposobu prowadzenia przez publiczne przedszkola, szkoły i placówki dokumentacji przebiegu nauczania, działalności wychowawczej i opiekuńczej oraz rodzajów tej dokumentacji (Dz. U. Nr 23 poz. 225, z </w:t>
      </w:r>
      <w:proofErr w:type="spellStart"/>
      <w:r w:rsidRPr="005E2ED9">
        <w:t>późn</w:t>
      </w:r>
      <w:proofErr w:type="spellEnd"/>
      <w:r w:rsidRPr="005E2ED9">
        <w:t xml:space="preserve">. </w:t>
      </w:r>
      <w:proofErr w:type="spellStart"/>
      <w:r w:rsidRPr="005E2ED9">
        <w:t>zm</w:t>
      </w:r>
      <w:proofErr w:type="spellEnd"/>
      <w:r w:rsidRPr="005E2ED9">
        <w:t>,)</w:t>
      </w:r>
    </w:p>
    <w:p w:rsidR="005E2ED9" w:rsidRPr="005E2ED9" w:rsidRDefault="005E2ED9" w:rsidP="005E2ED9">
      <w:r w:rsidRPr="005E2ED9">
        <w:t>Rozporządzenie Ministra Edukacji Narodowej i Sportu z dnia 20 lutego 2004r. w sprawie warunków i trybu przyjmowania uczniów do szkół publicznych oraz przechodzenia z jednych typów szkół do innych</w:t>
      </w:r>
    </w:p>
    <w:p w:rsidR="005E2ED9" w:rsidRPr="005E2ED9" w:rsidRDefault="005E2ED9" w:rsidP="005E2ED9">
      <w:r w:rsidRPr="005E2ED9">
        <w:t>Rozporządzenie Ministra Edukacji Narodowej z dnia 1 kwietnia 2010r.w sprawie przyjmowania osób niebędących obywatelami polskimi do publicznych przedszkoli, szkół(…)</w:t>
      </w:r>
    </w:p>
    <w:p w:rsidR="005E2ED9" w:rsidRPr="005E2ED9" w:rsidRDefault="005E2ED9" w:rsidP="005E2ED9">
      <w:r w:rsidRPr="005E2ED9">
        <w:t>Rozporządzenie MEN z dnia 17 listopada 2010 r. w sprawie zasad udzielania i organizacji pomocy psychologiczno-pedagogicznej w publicznych przedszkolach, szkołach i placówkach</w:t>
      </w:r>
    </w:p>
    <w:p w:rsidR="005E2ED9" w:rsidRPr="005E2ED9" w:rsidRDefault="005E2ED9" w:rsidP="005E2ED9">
      <w:r w:rsidRPr="005E2ED9">
        <w:t>Ustawa z dnia 7 września 1991r. o systemie oświaty (</w:t>
      </w:r>
      <w:proofErr w:type="spellStart"/>
      <w:r w:rsidRPr="005E2ED9">
        <w:t>Dz.U</w:t>
      </w:r>
      <w:proofErr w:type="spellEnd"/>
      <w:r w:rsidRPr="005E2ED9">
        <w:t xml:space="preserve"> Nr 256,poz.2572 z późniejszymi zmianami) i ustawy z dnia 19 marca 2009r. o zmianie ustawy o systemie oświaty oraz niektórych innych ustaw (</w:t>
      </w:r>
      <w:proofErr w:type="spellStart"/>
      <w:r w:rsidRPr="005E2ED9">
        <w:t>Dz.U</w:t>
      </w:r>
      <w:proofErr w:type="spellEnd"/>
      <w:r w:rsidRPr="005E2ED9">
        <w:t xml:space="preserve"> Nr 56, poz.458)</w:t>
      </w:r>
    </w:p>
    <w:p w:rsidR="005E2ED9" w:rsidRPr="005E2ED9" w:rsidRDefault="005E2ED9" w:rsidP="005E2ED9">
      <w:r w:rsidRPr="005E2ED9">
        <w:lastRenderedPageBreak/>
        <w:t>Ustawa z 30 maja 2014 r. o zmianie ustawy o systemie oświaty oraz niektórych innych ustaw (Dz. U. z 2014 r., poz. 811). </w:t>
      </w:r>
      <w:hyperlink r:id="rId5" w:tgtFrame="_blank" w:history="1">
        <w:r w:rsidRPr="005E2ED9">
          <w:rPr>
            <w:rStyle w:val="Hipercze"/>
          </w:rPr>
          <w:t>Rozporządzenie Ministra Edukacji Narodowej z dnia 7 lipca 2014 r. w sprawie udzielania dotacji celowej na wyposażenie szkół w podręczniki, materiały edukacyjne i materiały ćwiczeniowe</w:t>
        </w:r>
      </w:hyperlink>
    </w:p>
    <w:p w:rsidR="005E2ED9" w:rsidRPr="005E2ED9" w:rsidRDefault="005E2ED9" w:rsidP="005E2ED9">
      <w:r w:rsidRPr="005E2ED9">
        <w:t>POSTANOWIENIA OGÓLNE    </w:t>
      </w:r>
    </w:p>
    <w:p w:rsidR="005E2ED9" w:rsidRPr="005E2ED9" w:rsidRDefault="005E2ED9" w:rsidP="005E2ED9">
      <w:r w:rsidRPr="005E2ED9">
        <w:t>§ 1</w:t>
      </w:r>
    </w:p>
    <w:p w:rsidR="005E2ED9" w:rsidRPr="005E2ED9" w:rsidRDefault="005E2ED9" w:rsidP="005E2ED9">
      <w:r w:rsidRPr="005E2ED9">
        <w:t>Szkoła nosi nazwę: Zespół Szkolno-Przedszkolny nr 2 w Wodzisławiu Śląskim, zwanym dalej „Zespo</w:t>
      </w:r>
      <w:r w:rsidRPr="005E2ED9">
        <w:softHyphen/>
        <w:t>łem”.</w:t>
      </w:r>
    </w:p>
    <w:p w:rsidR="005E2ED9" w:rsidRPr="005E2ED9" w:rsidRDefault="005E2ED9" w:rsidP="005E2ED9">
      <w:r w:rsidRPr="005E2ED9">
        <w:t>Siedzibą Zespołu jest budynek położony w Wodzisławiu Śląskim przy ulicy Jastrzębskiej 136.</w:t>
      </w:r>
    </w:p>
    <w:p w:rsidR="005E2ED9" w:rsidRPr="005E2ED9" w:rsidRDefault="005E2ED9" w:rsidP="005E2ED9">
      <w:r w:rsidRPr="005E2ED9">
        <w:t>W skład Zespołu wchodzą następujące jednostki, zwane dalej „jednostkami”:</w:t>
      </w:r>
    </w:p>
    <w:p w:rsidR="005E2ED9" w:rsidRPr="005E2ED9" w:rsidRDefault="005E2ED9" w:rsidP="005E2ED9">
      <w:r w:rsidRPr="005E2ED9">
        <w:t>Szkoła Podstawowa nr 8 im. Tadeusza Kościuszki  w Wodzisławiu Śląskim ul. Jastrzębska136</w:t>
      </w:r>
    </w:p>
    <w:p w:rsidR="005E2ED9" w:rsidRPr="005E2ED9" w:rsidRDefault="005E2ED9" w:rsidP="005E2ED9">
      <w:r w:rsidRPr="005E2ED9">
        <w:t>Publiczne Przedszkole nr 8   w Wodzisławiu Śląskim ul. Jastrzębska136</w:t>
      </w:r>
    </w:p>
    <w:p w:rsidR="005E2ED9" w:rsidRPr="005E2ED9" w:rsidRDefault="005E2ED9" w:rsidP="005E2ED9">
      <w:r w:rsidRPr="005E2ED9">
        <w:t>Zespół posiada pieczęć urzędową wspólną dla jednostek wchodzących w skład</w:t>
      </w:r>
    </w:p>
    <w:p w:rsidR="005E2ED9" w:rsidRPr="005E2ED9" w:rsidRDefault="005E2ED9" w:rsidP="005E2ED9">
      <w:r w:rsidRPr="005E2ED9">
        <w:t> Zespołu o treści:</w:t>
      </w:r>
    </w:p>
    <w:p w:rsidR="005E2ED9" w:rsidRPr="005E2ED9" w:rsidRDefault="005E2ED9" w:rsidP="005E2ED9">
      <w:r w:rsidRPr="005E2ED9">
        <w:t>Zespół Szkolno -  Przedszkolny nr2</w:t>
      </w:r>
    </w:p>
    <w:p w:rsidR="005E2ED9" w:rsidRPr="005E2ED9" w:rsidRDefault="005E2ED9" w:rsidP="005E2ED9">
      <w:r w:rsidRPr="005E2ED9">
        <w:t>44-304 Wodzisław Śląski</w:t>
      </w:r>
    </w:p>
    <w:p w:rsidR="005E2ED9" w:rsidRPr="005E2ED9" w:rsidRDefault="005E2ED9" w:rsidP="005E2ED9">
      <w:r w:rsidRPr="005E2ED9">
        <w:t>ul..Jastrzębska 136</w:t>
      </w:r>
    </w:p>
    <w:p w:rsidR="005E2ED9" w:rsidRPr="005E2ED9" w:rsidRDefault="005E2ED9" w:rsidP="005E2ED9">
      <w:r w:rsidRPr="005E2ED9">
        <w:t>         i używa jej zgodnie z odrębnymi przepisami.</w:t>
      </w:r>
    </w:p>
    <w:p w:rsidR="005E2ED9" w:rsidRPr="005E2ED9" w:rsidRDefault="005E2ED9" w:rsidP="005E2ED9">
      <w:r w:rsidRPr="005E2ED9">
        <w:t>Stemple określające jednostkę wchodzącą w skład Zespołu mają treść:</w:t>
      </w:r>
    </w:p>
    <w:p w:rsidR="005E2ED9" w:rsidRPr="005E2ED9" w:rsidRDefault="005E2ED9" w:rsidP="005E2ED9">
      <w:r w:rsidRPr="005E2ED9">
        <w:t> </w:t>
      </w:r>
    </w:p>
    <w:p w:rsidR="005E2ED9" w:rsidRPr="005E2ED9" w:rsidRDefault="005E2ED9" w:rsidP="005E2ED9">
      <w:r w:rsidRPr="005E2ED9">
        <w:t>Zespół Szkolno -  Przedszkolny nr2</w:t>
      </w:r>
    </w:p>
    <w:p w:rsidR="005E2ED9" w:rsidRPr="005E2ED9" w:rsidRDefault="005E2ED9" w:rsidP="005E2ED9">
      <w:r w:rsidRPr="005E2ED9">
        <w:t>44-304 Wodzisław Śląski</w:t>
      </w:r>
    </w:p>
    <w:p w:rsidR="005E2ED9" w:rsidRPr="005E2ED9" w:rsidRDefault="005E2ED9" w:rsidP="005E2ED9">
      <w:r w:rsidRPr="005E2ED9">
        <w:t>ul. Jastrzębska 136</w:t>
      </w:r>
    </w:p>
    <w:p w:rsidR="005E2ED9" w:rsidRPr="005E2ED9" w:rsidRDefault="005E2ED9" w:rsidP="005E2ED9">
      <w:r w:rsidRPr="005E2ED9">
        <w:t>Na świadectwach szkolnych i innych dokumentach wydawanych przez jednostki wcho</w:t>
      </w:r>
      <w:r w:rsidRPr="005E2ED9">
        <w:softHyphen/>
        <w:t>dzące w skład Zespołu podaje się nazwę jednostki Zespołu.</w:t>
      </w:r>
    </w:p>
    <w:p w:rsidR="005E2ED9" w:rsidRPr="005E2ED9" w:rsidRDefault="005E2ED9" w:rsidP="005E2ED9">
      <w:r w:rsidRPr="005E2ED9">
        <w:t>Cykl kształcenia trwa 6 lat w  Szkole Podstawowej.</w:t>
      </w:r>
    </w:p>
    <w:p w:rsidR="005E2ED9" w:rsidRPr="005E2ED9" w:rsidRDefault="005E2ED9" w:rsidP="005E2ED9">
      <w:r w:rsidRPr="005E2ED9">
        <w:t>Organem prowadzącym Zespół jest Miasto Wodzisław Śląski.</w:t>
      </w:r>
    </w:p>
    <w:p w:rsidR="005E2ED9" w:rsidRPr="005E2ED9" w:rsidRDefault="005E2ED9" w:rsidP="005E2ED9">
      <w:r w:rsidRPr="005E2ED9">
        <w:t>Organem sprawującym nadzór pedagogiczny jest Śląski Kurator Oświaty w Katowi</w:t>
      </w:r>
      <w:r w:rsidRPr="005E2ED9">
        <w:softHyphen/>
        <w:t>cach.</w:t>
      </w:r>
    </w:p>
    <w:p w:rsidR="005E2ED9" w:rsidRPr="005E2ED9" w:rsidRDefault="005E2ED9" w:rsidP="005E2ED9">
      <w:r w:rsidRPr="005E2ED9">
        <w:t>Zasady rekrutacji w Zespole Szkolno - Przedszkolnym nr 2:</w:t>
      </w:r>
    </w:p>
    <w:p w:rsidR="005E2ED9" w:rsidRPr="005E2ED9" w:rsidRDefault="005E2ED9" w:rsidP="005E2ED9">
      <w:r w:rsidRPr="005E2ED9">
        <w:lastRenderedPageBreak/>
        <w:t> </w:t>
      </w:r>
    </w:p>
    <w:p w:rsidR="005E2ED9" w:rsidRPr="005E2ED9" w:rsidRDefault="005E2ED9" w:rsidP="005E2ED9">
      <w:r w:rsidRPr="005E2ED9">
        <w:t>Przedszkole</w:t>
      </w:r>
    </w:p>
    <w:p w:rsidR="005E2ED9" w:rsidRPr="005E2ED9" w:rsidRDefault="005E2ED9" w:rsidP="005E2ED9">
      <w:r w:rsidRPr="005E2ED9">
        <w:t>Przedszkole prowadzi rekrutację w oparciu o zasadę powszechnej dostępności.</w:t>
      </w:r>
    </w:p>
    <w:p w:rsidR="005E2ED9" w:rsidRPr="005E2ED9" w:rsidRDefault="005E2ED9" w:rsidP="005E2ED9">
      <w:r w:rsidRPr="005E2ED9">
        <w:t>Podstawą zgłoszenia dziecka do przedszkola jest „Wniosek o przyjęcie kandydata do publicznego przedszkola”, który składają rodzice lub prawni opiekunowie  w terminie ustalonym przez organ prowadzący w sekretariacie Zespołu.</w:t>
      </w:r>
    </w:p>
    <w:p w:rsidR="005E2ED9" w:rsidRPr="005E2ED9" w:rsidRDefault="005E2ED9" w:rsidP="005E2ED9">
      <w:r w:rsidRPr="005E2ED9">
        <w:t>W pierwszej kolejności do przedszkola przyjmowane są dzieci 6 – letnie oraz 5-letnie na podstawie tzw. kryteriów ustawowych :</w:t>
      </w:r>
    </w:p>
    <w:p w:rsidR="005E2ED9" w:rsidRPr="005E2ED9" w:rsidRDefault="005E2ED9" w:rsidP="005E2ED9">
      <w:r w:rsidRPr="005E2ED9">
        <w:t>- wielodzietność rodziny kandydata, niepełnosprawność kandydata, niepełnosprawność jednego lub obojga rodziców kandydata, niepełnosprawność rodzeństwa, samotne wychowywanie kandydata w rodzinie, objęcie kandydata pieczą zastępczą. Powyższe kryteria mają jednakową wartość,</w:t>
      </w:r>
    </w:p>
    <w:p w:rsidR="005E2ED9" w:rsidRPr="005E2ED9" w:rsidRDefault="005E2ED9" w:rsidP="005E2ED9">
      <w:r w:rsidRPr="005E2ED9">
        <w:t>- w przypadku równorzędnych wyników uzyskanych na pierwszym etapie postępowania rekrutacyjnego lub jeżeli po jego zakończeniu przedszkole nadal dysponuje wolnymi miejscami, na drugim etapie brane są pod uwagę kryteria tzw. samorządowe,</w:t>
      </w:r>
    </w:p>
    <w:p w:rsidR="005E2ED9" w:rsidRPr="005E2ED9" w:rsidRDefault="005E2ED9" w:rsidP="005E2ED9">
      <w:r w:rsidRPr="005E2ED9">
        <w:t>- osoby nie będące obywatelami polskimi korzystają z opieki w przedszkolu na warunkach dotyczących obywateli polskich ,</w:t>
      </w:r>
    </w:p>
    <w:p w:rsidR="005E2ED9" w:rsidRPr="005E2ED9" w:rsidRDefault="005E2ED9" w:rsidP="005E2ED9">
      <w:r w:rsidRPr="005E2ED9">
        <w:t>- rodzice  ( prawni opiekunowie) dzieci przyjętych do przedszkola zobowiązani są spisać z dyrektorem umowę cywilno-prawną  oraz przestrzegać jej warunków.</w:t>
      </w:r>
    </w:p>
    <w:p w:rsidR="005E2ED9" w:rsidRPr="005E2ED9" w:rsidRDefault="005E2ED9" w:rsidP="005E2ED9">
      <w:r w:rsidRPr="005E2ED9">
        <w:t>Jeżeli liczba dzieci zgłoszonych do przedszkola przekracza liczbę miejsc o przyjęciu dzieci decyduje komisja kwalifikacyjna, powołana przez dyrektora. W skład komisji kwalifikacyjnej wchodzą:  przedstawiciele Rady Pedagogicznej z wyłączeniem dyrektora oraz przedstawiciele Rady Rodziców.</w:t>
      </w:r>
    </w:p>
    <w:p w:rsidR="005E2ED9" w:rsidRPr="005E2ED9" w:rsidRDefault="005E2ED9" w:rsidP="005E2ED9">
      <w:r w:rsidRPr="005E2ED9">
        <w:t> </w:t>
      </w:r>
    </w:p>
    <w:p w:rsidR="005E2ED9" w:rsidRPr="005E2ED9" w:rsidRDefault="005E2ED9" w:rsidP="005E2ED9">
      <w:r w:rsidRPr="005E2ED9">
        <w:t>Decyzje komisji kwalifikacyjnej są protokołowane, a protokoły i wnioski o przyjęcie dziecka do przedszkola  przechowywane są w kancelarii przedszkola.</w:t>
      </w:r>
    </w:p>
    <w:p w:rsidR="005E2ED9" w:rsidRPr="005E2ED9" w:rsidRDefault="005E2ED9" w:rsidP="005E2ED9">
      <w:r w:rsidRPr="005E2ED9">
        <w:t>Wykaz dzieci przyjętych do przedszkola podaje się do publicznej wiadomości w przedszkolu w wyznaczonym terminie i miejscu.</w:t>
      </w:r>
    </w:p>
    <w:p w:rsidR="005E2ED9" w:rsidRPr="005E2ED9" w:rsidRDefault="005E2ED9" w:rsidP="005E2ED9">
      <w:r w:rsidRPr="005E2ED9">
        <w:t>Przyjmowanie dzieci do przedszkola w ciągu roku szkolnego odbywa się za zgodą dyrektora w przypadku wolnego miejsca.</w:t>
      </w:r>
    </w:p>
    <w:p w:rsidR="005E2ED9" w:rsidRPr="005E2ED9" w:rsidRDefault="005E2ED9" w:rsidP="005E2ED9">
      <w:r w:rsidRPr="005E2ED9">
        <w:t>SZKOŁA POADSTAWOWA</w:t>
      </w:r>
    </w:p>
    <w:p w:rsidR="005E2ED9" w:rsidRPr="005E2ED9" w:rsidRDefault="005E2ED9" w:rsidP="005E2ED9">
      <w:r w:rsidRPr="005E2ED9">
        <w:t>1) Do klasy pierwszej przyjmuje się z urzędu dzieci zamieszkałe w obwodzie szkoły: w roku szkolnym 2014/2015</w:t>
      </w:r>
    </w:p>
    <w:p w:rsidR="005E2ED9" w:rsidRPr="005E2ED9" w:rsidRDefault="005E2ED9" w:rsidP="005E2ED9">
      <w:r w:rsidRPr="005E2ED9">
        <w:t>które w danym roku kalendarzowym kończą siedem lat (urodzone w 2007r.)</w:t>
      </w:r>
    </w:p>
    <w:p w:rsidR="005E2ED9" w:rsidRPr="005E2ED9" w:rsidRDefault="005E2ED9" w:rsidP="005E2ED9">
      <w:r w:rsidRPr="005E2ED9">
        <w:t>c)   6-letnie, urodzone w okresie 1 stycznia - 30 czerwca 2008r.</w:t>
      </w:r>
    </w:p>
    <w:p w:rsidR="005E2ED9" w:rsidRPr="005E2ED9" w:rsidRDefault="005E2ED9" w:rsidP="005E2ED9">
      <w:r w:rsidRPr="005E2ED9">
        <w:lastRenderedPageBreak/>
        <w:t> 6-letnie, urodzone w okresie 1 lipca - 31 grudnia 2008r., po podjęciu takiej decyzji przez rodziców/ prawnych opiekunów</w:t>
      </w:r>
    </w:p>
    <w:p w:rsidR="005E2ED9" w:rsidRPr="005E2ED9" w:rsidRDefault="005E2ED9" w:rsidP="005E2ED9">
      <w:r w:rsidRPr="005E2ED9">
        <w:t>w roku szkolnym 2015/2016</w:t>
      </w:r>
    </w:p>
    <w:p w:rsidR="005E2ED9" w:rsidRPr="005E2ED9" w:rsidRDefault="005E2ED9" w:rsidP="005E2ED9">
      <w:r w:rsidRPr="005E2ED9">
        <w:t>urodzone w 2009r.</w:t>
      </w:r>
    </w:p>
    <w:p w:rsidR="005E2ED9" w:rsidRPr="005E2ED9" w:rsidRDefault="005E2ED9" w:rsidP="005E2ED9">
      <w:r w:rsidRPr="005E2ED9">
        <w:t>urodzone w okresie 1 lipca 2008r. - 31 grudnia 2008 r., które nie rozpoczęły speł</w:t>
      </w:r>
      <w:r w:rsidRPr="005E2ED9">
        <w:softHyphen/>
        <w:t>niania obowiązku szkolnego w roku szkolnym 2014/2015</w:t>
      </w:r>
    </w:p>
    <w:p w:rsidR="005E2ED9" w:rsidRPr="005E2ED9" w:rsidRDefault="005E2ED9" w:rsidP="005E2ED9">
      <w:r w:rsidRPr="005E2ED9">
        <w:t>odroczone od spełniania obowiązku szkolnego w roku szkolnym 2014/15</w:t>
      </w:r>
    </w:p>
    <w:p w:rsidR="005E2ED9" w:rsidRPr="005E2ED9" w:rsidRDefault="005E2ED9" w:rsidP="005E2ED9">
      <w:r w:rsidRPr="005E2ED9">
        <w:t>Do klasy pierwszej przyjmuje się dzieci zamieszkałe poza obwodem szkoły, jeżeli szkoła dysponuje wolnymi miejscami, po uzgodnieniu z organem prowadzącym.</w:t>
      </w:r>
    </w:p>
    <w:p w:rsidR="005E2ED9" w:rsidRPr="005E2ED9" w:rsidRDefault="005E2ED9" w:rsidP="005E2ED9">
      <w:r w:rsidRPr="005E2ED9">
        <w:t>Rodzice dzieci zamieszkałych w obwodzie szkoły mają obowiązek zgłoszenia dziec</w:t>
      </w:r>
      <w:r w:rsidRPr="005E2ED9">
        <w:softHyphen/>
        <w:t>ka do szkoły, składając w sekretariacie szkoły wypełniony druk „Zgłoszenia” zawie</w:t>
      </w:r>
      <w:r w:rsidRPr="005E2ED9">
        <w:softHyphen/>
        <w:t>rający: imię, nazwisko, PESEL kandydata ( w przypadku jego braku - serię i numer paszportu lub innego dokumentu potwierdzającego tożsamość), imiona i nazwiska rodziców kandydata, adres miejsca zamieszkania rodziców kandydata i kandydata, adres poczty elektronicznej i numery telefonów rodziców kandydata - o ile je posia</w:t>
      </w:r>
      <w:r w:rsidRPr="005E2ED9">
        <w:softHyphen/>
        <w:t>dają.</w:t>
      </w:r>
    </w:p>
    <w:p w:rsidR="005E2ED9" w:rsidRPr="005E2ED9" w:rsidRDefault="005E2ED9" w:rsidP="005E2ED9">
      <w:r w:rsidRPr="005E2ED9">
        <w:t>Rodzice dzieci zamieszkałych poza obwodem szkoły mają obowiązek złożenia w sekretariacie szkoły wypełniony druk „Wniosku” zawierający: imię, nazwisko, datę urodzenia, PESEL kandydata ( w przypadku jego braku - serię i numer paszportu lub innego dokumentu potwierdzającego tożsamość), imiona i nazwiska rodziców kandydata, adres miejsca zamieszkania rodziców kandydata i kandydata, adres poczty elektronicznej i numery telefonów rodziców kandydata - o ile je posiadają, wskazanie kolejności wybranych publicznych szkół w porządku od najbardziej do najmniej preferowanych. Wypełniony wniosek podpisują oboje rodzice/prawni opie</w:t>
      </w:r>
      <w:r w:rsidRPr="005E2ED9">
        <w:softHyphen/>
        <w:t>kunowie.</w:t>
      </w:r>
    </w:p>
    <w:p w:rsidR="005E2ED9" w:rsidRPr="005E2ED9" w:rsidRDefault="005E2ED9" w:rsidP="005E2ED9">
      <w:r w:rsidRPr="005E2ED9">
        <w:t>W sytuacji, kiedy liczba kandydatów zamieszkałych poza obwodem szkoły jest więk</w:t>
      </w:r>
      <w:r w:rsidRPr="005E2ED9">
        <w:softHyphen/>
        <w:t>sza niż liczba miejsc, przeprowadza się postępowanie rekrutacyjne.</w:t>
      </w:r>
    </w:p>
    <w:p w:rsidR="005E2ED9" w:rsidRPr="005E2ED9" w:rsidRDefault="005E2ED9" w:rsidP="005E2ED9">
      <w:r w:rsidRPr="005E2ED9">
        <w:t>W okresie przejściowym (rok szkolny 2014/15 i 2015/16) terminy postępowania re</w:t>
      </w:r>
      <w:r w:rsidRPr="005E2ED9">
        <w:softHyphen/>
        <w:t>krutacyjnego, wymagane dokumenty, terminy ich składania określa statut Zespołu Szkolno-Przedszkolnego nr 2.</w:t>
      </w:r>
    </w:p>
    <w:p w:rsidR="005E2ED9" w:rsidRPr="005E2ED9" w:rsidRDefault="005E2ED9" w:rsidP="005E2ED9">
      <w:r w:rsidRPr="005E2ED9">
        <w:t>Celem przeprowadzenia postępowania rekrutacyjnego, dyrektor powołuje komisję rekrutacyjną w składzie: zastępca dyrektora, dwóch nauczycieli szkoły, wyznaczając jej przewodniczącego.</w:t>
      </w:r>
    </w:p>
    <w:p w:rsidR="005E2ED9" w:rsidRPr="005E2ED9" w:rsidRDefault="005E2ED9" w:rsidP="005E2ED9">
      <w:r w:rsidRPr="005E2ED9">
        <w:t>Zadania komisji rekrutacyjnej:</w:t>
      </w:r>
    </w:p>
    <w:p w:rsidR="005E2ED9" w:rsidRPr="005E2ED9" w:rsidRDefault="005E2ED9" w:rsidP="005E2ED9">
      <w:r w:rsidRPr="005E2ED9">
        <w:t>) Ustalenie wyników postępowania rekrutacyjnego i podanie do publicznej wiadomo</w:t>
      </w:r>
      <w:r w:rsidRPr="005E2ED9">
        <w:softHyphen/>
        <w:t>ści</w:t>
      </w:r>
    </w:p>
    <w:p w:rsidR="005E2ED9" w:rsidRPr="005E2ED9" w:rsidRDefault="005E2ED9" w:rsidP="005E2ED9">
      <w:r w:rsidRPr="005E2ED9">
        <w:t> listy kandydatów zakwalifikowanych i kandydatów niezakwalifikowanych</w:t>
      </w:r>
    </w:p>
    <w:p w:rsidR="005E2ED9" w:rsidRPr="005E2ED9" w:rsidRDefault="005E2ED9" w:rsidP="005E2ED9">
      <w:r w:rsidRPr="005E2ED9">
        <w:t>) Ustalenie i podanie do publicznej wiadomości listy kandydatów przyjętych i kandy</w:t>
      </w:r>
      <w:r w:rsidRPr="005E2ED9">
        <w:softHyphen/>
        <w:t>datów</w:t>
      </w:r>
    </w:p>
    <w:p w:rsidR="005E2ED9" w:rsidRPr="005E2ED9" w:rsidRDefault="005E2ED9" w:rsidP="005E2ED9">
      <w:r w:rsidRPr="005E2ED9">
        <w:t>  nieprzyjętych</w:t>
      </w:r>
    </w:p>
    <w:p w:rsidR="005E2ED9" w:rsidRPr="005E2ED9" w:rsidRDefault="005E2ED9" w:rsidP="005E2ED9">
      <w:r w:rsidRPr="005E2ED9">
        <w:t>) Listy zawierają imiona i nazwiska kandydatów w kolejności alfabetycznej</w:t>
      </w:r>
    </w:p>
    <w:p w:rsidR="005E2ED9" w:rsidRPr="005E2ED9" w:rsidRDefault="005E2ED9" w:rsidP="005E2ED9">
      <w:r w:rsidRPr="005E2ED9">
        <w:lastRenderedPageBreak/>
        <w:t>) Sporządzenie protokołu postępowania rekrutacyjnego</w:t>
      </w:r>
    </w:p>
    <w:p w:rsidR="005E2ED9" w:rsidRPr="005E2ED9" w:rsidRDefault="005E2ED9" w:rsidP="005E2ED9">
      <w:r w:rsidRPr="005E2ED9">
        <w:t>) Umieszczenie list, o których mowa w ust. 8a i 8b, w widocznym miejscu w siedzibie szkoły i na stronie internetowej szkoły, w zakładce „Rekrutacja”.</w:t>
      </w:r>
    </w:p>
    <w:p w:rsidR="005E2ED9" w:rsidRPr="005E2ED9" w:rsidRDefault="005E2ED9" w:rsidP="005E2ED9">
      <w:r w:rsidRPr="005E2ED9">
        <w:t>Kryteria rekrutacji i liczba punktów, stanowiące podstawę przyjmowania uczniów zamieszkałych poza obwodem szkoły:</w:t>
      </w:r>
    </w:p>
    <w:p w:rsidR="005E2ED9" w:rsidRPr="005E2ED9" w:rsidRDefault="005E2ED9" w:rsidP="005E2ED9">
      <w:r w:rsidRPr="005E2ED9">
        <w:t xml:space="preserve">wielodzietność rodziny kandydata - 1 </w:t>
      </w:r>
      <w:proofErr w:type="spellStart"/>
      <w:r w:rsidRPr="005E2ED9">
        <w:t>pkt</w:t>
      </w:r>
      <w:proofErr w:type="spellEnd"/>
    </w:p>
    <w:p w:rsidR="005E2ED9" w:rsidRPr="005E2ED9" w:rsidRDefault="005E2ED9" w:rsidP="005E2ED9">
      <w:r w:rsidRPr="005E2ED9">
        <w:t xml:space="preserve">niepełnosprawność kandydata - 1 </w:t>
      </w:r>
      <w:proofErr w:type="spellStart"/>
      <w:r w:rsidRPr="005E2ED9">
        <w:t>pkt</w:t>
      </w:r>
      <w:proofErr w:type="spellEnd"/>
    </w:p>
    <w:p w:rsidR="005E2ED9" w:rsidRPr="005E2ED9" w:rsidRDefault="005E2ED9" w:rsidP="005E2ED9">
      <w:r w:rsidRPr="005E2ED9">
        <w:t xml:space="preserve">niepełnosprawność jednego z rodziców kandydata - 1 </w:t>
      </w:r>
      <w:proofErr w:type="spellStart"/>
      <w:r w:rsidRPr="005E2ED9">
        <w:t>pkt</w:t>
      </w:r>
      <w:proofErr w:type="spellEnd"/>
    </w:p>
    <w:p w:rsidR="005E2ED9" w:rsidRPr="005E2ED9" w:rsidRDefault="005E2ED9" w:rsidP="005E2ED9">
      <w:r w:rsidRPr="005E2ED9">
        <w:t xml:space="preserve">niepełnosprawność obojga rodziców kandydata - 1 </w:t>
      </w:r>
      <w:proofErr w:type="spellStart"/>
      <w:r w:rsidRPr="005E2ED9">
        <w:t>pkt</w:t>
      </w:r>
      <w:proofErr w:type="spellEnd"/>
    </w:p>
    <w:p w:rsidR="005E2ED9" w:rsidRPr="005E2ED9" w:rsidRDefault="005E2ED9" w:rsidP="005E2ED9">
      <w:r w:rsidRPr="005E2ED9">
        <w:t xml:space="preserve">niepełnosprawność rodzeństwa kandydata - 1 </w:t>
      </w:r>
      <w:proofErr w:type="spellStart"/>
      <w:r w:rsidRPr="005E2ED9">
        <w:t>pkt</w:t>
      </w:r>
      <w:proofErr w:type="spellEnd"/>
    </w:p>
    <w:p w:rsidR="005E2ED9" w:rsidRPr="005E2ED9" w:rsidRDefault="005E2ED9" w:rsidP="005E2ED9">
      <w:r w:rsidRPr="005E2ED9">
        <w:t xml:space="preserve">samotne wychowywanie kandydata w rodzinie - 1 </w:t>
      </w:r>
      <w:proofErr w:type="spellStart"/>
      <w:r w:rsidRPr="005E2ED9">
        <w:t>pkt</w:t>
      </w:r>
      <w:proofErr w:type="spellEnd"/>
    </w:p>
    <w:p w:rsidR="005E2ED9" w:rsidRPr="005E2ED9" w:rsidRDefault="005E2ED9" w:rsidP="005E2ED9">
      <w:r w:rsidRPr="005E2ED9">
        <w:t xml:space="preserve">objęcie kandydata pieczą zastępczą - 1 </w:t>
      </w:r>
      <w:proofErr w:type="spellStart"/>
      <w:r w:rsidRPr="005E2ED9">
        <w:t>pkt</w:t>
      </w:r>
      <w:proofErr w:type="spellEnd"/>
    </w:p>
    <w:p w:rsidR="005E2ED9" w:rsidRPr="005E2ED9" w:rsidRDefault="005E2ED9" w:rsidP="005E2ED9">
      <w:r w:rsidRPr="005E2ED9">
        <w:t>zamieszkanie na terenie gminy, w której znajduje się szkoła - 4 pkt.</w:t>
      </w:r>
    </w:p>
    <w:p w:rsidR="005E2ED9" w:rsidRPr="005E2ED9" w:rsidRDefault="005E2ED9" w:rsidP="005E2ED9">
      <w:r w:rsidRPr="005E2ED9">
        <w:t>uczęszczanie starszego rodzeństwa do Zespołu Szkolno - Przedszkolnego nr 2 - 3pkt.</w:t>
      </w:r>
    </w:p>
    <w:p w:rsidR="005E2ED9" w:rsidRPr="005E2ED9" w:rsidRDefault="005E2ED9" w:rsidP="005E2ED9">
      <w:r w:rsidRPr="005E2ED9">
        <w:t>uczęszczanie do Publicznego Przedszkola w obwodzie szkoły- 3 pkt.</w:t>
      </w:r>
    </w:p>
    <w:p w:rsidR="005E2ED9" w:rsidRPr="005E2ED9" w:rsidRDefault="005E2ED9" w:rsidP="005E2ED9">
      <w:r w:rsidRPr="005E2ED9">
        <w:t xml:space="preserve">dziecko uczęszczające w roku poprzedzającym rok szkolny przyjęcia do szkoły do oddziału przedszkolnego w szkole </w:t>
      </w:r>
      <w:proofErr w:type="spellStart"/>
      <w:r w:rsidRPr="005E2ED9">
        <w:t>nieobwodowej</w:t>
      </w:r>
      <w:proofErr w:type="spellEnd"/>
      <w:r w:rsidRPr="005E2ED9">
        <w:t xml:space="preserve"> i rekrutujące się w tej szkole do klasy I ( dotyczy zespołów szkół i zespołów szkolno - przedszkolnych) - 3 pkt.</w:t>
      </w:r>
    </w:p>
    <w:p w:rsidR="005E2ED9" w:rsidRPr="005E2ED9" w:rsidRDefault="005E2ED9" w:rsidP="005E2ED9">
      <w:r w:rsidRPr="005E2ED9">
        <w:t xml:space="preserve">dziecko, którego rodzeństwo jest absolwentem wybranej szkoły - 1 </w:t>
      </w:r>
      <w:proofErr w:type="spellStart"/>
      <w:r w:rsidRPr="005E2ED9">
        <w:t>pkt</w:t>
      </w:r>
      <w:proofErr w:type="spellEnd"/>
    </w:p>
    <w:p w:rsidR="005E2ED9" w:rsidRPr="005E2ED9" w:rsidRDefault="005E2ED9" w:rsidP="005E2ED9">
      <w:r w:rsidRPr="005E2ED9">
        <w:t xml:space="preserve">bliskość miejsca pracy jednego z rodziców - 1 </w:t>
      </w:r>
      <w:proofErr w:type="spellStart"/>
      <w:r w:rsidRPr="005E2ED9">
        <w:t>pkt</w:t>
      </w:r>
      <w:proofErr w:type="spellEnd"/>
    </w:p>
    <w:p w:rsidR="005E2ED9" w:rsidRPr="005E2ED9" w:rsidRDefault="005E2ED9" w:rsidP="005E2ED9">
      <w:r w:rsidRPr="005E2ED9">
        <w:t>w obwodzie szkoły zamieszkują krewni dziecka (babcia, dziadek) wspierający ro</w:t>
      </w:r>
      <w:r w:rsidRPr="005E2ED9">
        <w:softHyphen/>
        <w:t xml:space="preserve">dziców (opiekunów prawnych) w zapewnieniu dziecku należytej opieki - 1 </w:t>
      </w:r>
      <w:proofErr w:type="spellStart"/>
      <w:r w:rsidRPr="005E2ED9">
        <w:t>pkt</w:t>
      </w:r>
      <w:proofErr w:type="spellEnd"/>
    </w:p>
    <w:p w:rsidR="005E2ED9" w:rsidRPr="005E2ED9" w:rsidRDefault="005E2ED9" w:rsidP="005E2ED9">
      <w:r w:rsidRPr="005E2ED9">
        <w:t>Wymagane dokumenty:</w:t>
      </w:r>
    </w:p>
    <w:p w:rsidR="005E2ED9" w:rsidRPr="005E2ED9" w:rsidRDefault="005E2ED9" w:rsidP="005E2ED9">
      <w:r w:rsidRPr="005E2ED9">
        <w:t>) Wniosek o przyjęcie do szkoły</w:t>
      </w:r>
    </w:p>
    <w:p w:rsidR="005E2ED9" w:rsidRPr="005E2ED9" w:rsidRDefault="005E2ED9" w:rsidP="005E2ED9">
      <w:r w:rsidRPr="005E2ED9">
        <w:t>) Dokumenty potwierdzające spełnienie kryteriów rekrutacyjnych oraz oświadczenia</w:t>
      </w:r>
    </w:p>
    <w:p w:rsidR="005E2ED9" w:rsidRPr="005E2ED9" w:rsidRDefault="005E2ED9" w:rsidP="005E2ED9">
      <w:r w:rsidRPr="005E2ED9">
        <w:t>podpisane przez oboje rodziców (prawnych opiekunów)</w:t>
      </w:r>
    </w:p>
    <w:p w:rsidR="005E2ED9" w:rsidRPr="005E2ED9" w:rsidRDefault="005E2ED9" w:rsidP="005E2ED9">
      <w:r w:rsidRPr="005E2ED9">
        <w:t>Obowiązujące terminy w roku szkolnym 2014/15 i 2015/16:</w:t>
      </w:r>
    </w:p>
    <w:p w:rsidR="005E2ED9" w:rsidRPr="005E2ED9" w:rsidRDefault="005E2ED9" w:rsidP="005E2ED9">
      <w:r w:rsidRPr="005E2ED9">
        <w:t>) Składanie dokumentów: od 3 marca - do 31 marca .</w:t>
      </w:r>
    </w:p>
    <w:p w:rsidR="005E2ED9" w:rsidRPr="005E2ED9" w:rsidRDefault="005E2ED9" w:rsidP="005E2ED9">
      <w:r w:rsidRPr="005E2ED9">
        <w:t>) Postępowanie rekrutacyjne: do 7 kwietnia</w:t>
      </w:r>
    </w:p>
    <w:p w:rsidR="005E2ED9" w:rsidRPr="005E2ED9" w:rsidRDefault="005E2ED9" w:rsidP="005E2ED9">
      <w:r w:rsidRPr="005E2ED9">
        <w:lastRenderedPageBreak/>
        <w:t>Przyjęcie kandydata, gdy szkoła dysponuje wolnymi miejscami, następuje po osią</w:t>
      </w:r>
      <w:r w:rsidRPr="005E2ED9">
        <w:softHyphen/>
        <w:t>gnięciu największej ilości punktów.</w:t>
      </w:r>
    </w:p>
    <w:p w:rsidR="005E2ED9" w:rsidRPr="005E2ED9" w:rsidRDefault="005E2ED9" w:rsidP="005E2ED9">
      <w:r w:rsidRPr="005E2ED9">
        <w:t>W przypadku uzyskania równorzędnych wyników, decyduje odległość miejsca za</w:t>
      </w:r>
      <w:r w:rsidRPr="005E2ED9">
        <w:softHyphen/>
        <w:t>mieszkania od szkoły.</w:t>
      </w:r>
    </w:p>
    <w:p w:rsidR="005E2ED9" w:rsidRPr="005E2ED9" w:rsidRDefault="005E2ED9" w:rsidP="005E2ED9">
      <w:r w:rsidRPr="005E2ED9">
        <w:t>Procedura odwoławcza:</w:t>
      </w:r>
    </w:p>
    <w:p w:rsidR="005E2ED9" w:rsidRPr="005E2ED9" w:rsidRDefault="005E2ED9" w:rsidP="005E2ED9">
      <w:r w:rsidRPr="005E2ED9">
        <w:t>) W terminie 7 dni od dnia podania do publicznej wiadomości listy kandydatów przy</w:t>
      </w:r>
      <w:r w:rsidRPr="005E2ED9">
        <w:softHyphen/>
      </w:r>
    </w:p>
    <w:p w:rsidR="005E2ED9" w:rsidRPr="005E2ED9" w:rsidRDefault="005E2ED9" w:rsidP="005E2ED9">
      <w:r w:rsidRPr="005E2ED9">
        <w:t>jętych i nieprzyjętych, rodzice kandydata mogą wystąpić do komisji rekrutacyjnej z wnioskiem o sporządzenie uzasadnienia odmowy przyjęcia kandydata do Szkoły Podstawowej nr 8</w:t>
      </w:r>
    </w:p>
    <w:p w:rsidR="005E2ED9" w:rsidRPr="005E2ED9" w:rsidRDefault="005E2ED9" w:rsidP="005E2ED9">
      <w:r w:rsidRPr="005E2ED9">
        <w:t>) Uzasadnienie, zawierające przyczynę odmowy przyjęcia, najniższą liczbę punktów,</w:t>
      </w:r>
    </w:p>
    <w:p w:rsidR="005E2ED9" w:rsidRPr="005E2ED9" w:rsidRDefault="005E2ED9" w:rsidP="005E2ED9">
      <w:r w:rsidRPr="005E2ED9">
        <w:t>która uprawniała do przyjęcia, liczbę punktów, którą kandydat uzyskał w postępo</w:t>
      </w:r>
      <w:r w:rsidRPr="005E2ED9">
        <w:softHyphen/>
        <w:t>waniu rekrutacyjnym, sporządza się w terminie 5 dni od dnia wystąpienia przez ro</w:t>
      </w:r>
      <w:r w:rsidRPr="005E2ED9">
        <w:softHyphen/>
        <w:t>dzica z wnioskiem o uzasadnienie odmowy</w:t>
      </w:r>
    </w:p>
    <w:p w:rsidR="005E2ED9" w:rsidRPr="005E2ED9" w:rsidRDefault="005E2ED9" w:rsidP="005E2ED9">
      <w:r w:rsidRPr="005E2ED9">
        <w:t xml:space="preserve">) Rodzic kandydata może wnieść do dyrektora Zespołu  - Szkoły  </w:t>
      </w:r>
      <w:proofErr w:type="spellStart"/>
      <w:r w:rsidRPr="005E2ED9">
        <w:t>Podsta</w:t>
      </w:r>
      <w:proofErr w:type="spellEnd"/>
      <w:r w:rsidRPr="005E2ED9">
        <w:softHyphen/>
      </w:r>
    </w:p>
    <w:p w:rsidR="005E2ED9" w:rsidRPr="005E2ED9" w:rsidRDefault="005E2ED9" w:rsidP="005E2ED9">
      <w:proofErr w:type="spellStart"/>
      <w:r w:rsidRPr="005E2ED9">
        <w:t>wowej</w:t>
      </w:r>
      <w:proofErr w:type="spellEnd"/>
      <w:r w:rsidRPr="005E2ED9">
        <w:t xml:space="preserve"> nr 8 odwołanie od rozstrzygnięcia komisji rekrutacyjnej</w:t>
      </w:r>
    </w:p>
    <w:p w:rsidR="005E2ED9" w:rsidRPr="005E2ED9" w:rsidRDefault="005E2ED9" w:rsidP="005E2ED9">
      <w:r w:rsidRPr="005E2ED9">
        <w:t>) Dyrektor rozpatruje odwołanie w terminie 7 dni od dnia otrzymania odwołania.</w:t>
      </w:r>
    </w:p>
    <w:p w:rsidR="005E2ED9" w:rsidRPr="005E2ED9" w:rsidRDefault="005E2ED9" w:rsidP="005E2ED9">
      <w:r w:rsidRPr="005E2ED9">
        <w:t>) Na rozstrzygnięcie dyrektora można wnieść skargę do sądu administracyjnego.</w:t>
      </w:r>
    </w:p>
    <w:p w:rsidR="005E2ED9" w:rsidRPr="005E2ED9" w:rsidRDefault="005E2ED9" w:rsidP="005E2ED9">
      <w:r w:rsidRPr="005E2ED9">
        <w:t>Jeżeli po przeprowadzeniu postępowania rekrutacyjnego szkoła nadal dysponuje wolnymi miejscami, dyrektor przeprowadza postępowanie uzupełniające na tych samych zasadach jak w postępowaniu rekrutacyjnym.</w:t>
      </w:r>
    </w:p>
    <w:p w:rsidR="005E2ED9" w:rsidRPr="005E2ED9" w:rsidRDefault="005E2ED9" w:rsidP="005E2ED9">
      <w:r w:rsidRPr="005E2ED9">
        <w:t>Czynności rekrutacyjne przeprowadza powołana wcześniej komisja rekrutacyjna</w:t>
      </w:r>
    </w:p>
    <w:p w:rsidR="005E2ED9" w:rsidRPr="005E2ED9" w:rsidRDefault="005E2ED9" w:rsidP="005E2ED9">
      <w:r w:rsidRPr="005E2ED9">
        <w:t>Postępowanie uzupełniające powinno zakończyć się do końca sierpnia roku szkol</w:t>
      </w:r>
      <w:r w:rsidRPr="005E2ED9">
        <w:softHyphen/>
        <w:t>nego poprzedzającego rok szkolny, na który jest przeprowadzane postępowanie re</w:t>
      </w:r>
      <w:r w:rsidRPr="005E2ED9">
        <w:softHyphen/>
        <w:t>krutacyjne.</w:t>
      </w:r>
    </w:p>
    <w:p w:rsidR="005E2ED9" w:rsidRPr="005E2ED9" w:rsidRDefault="005E2ED9" w:rsidP="005E2ED9">
      <w:r w:rsidRPr="005E2ED9">
        <w:t>Przydziału uczniów do poszczególnych oddziałów klas pierwszych dokonuje komi</w:t>
      </w:r>
      <w:r w:rsidRPr="005E2ED9">
        <w:softHyphen/>
        <w:t>sja. W skład komisji wchodzą: zastępca dyrektora szkoły ds. szkoły podstawowej, pedagog szkolny, przyszli wychowawcy klas pierwszych.</w:t>
      </w:r>
    </w:p>
    <w:p w:rsidR="005E2ED9" w:rsidRPr="005E2ED9" w:rsidRDefault="005E2ED9" w:rsidP="005E2ED9">
      <w:r w:rsidRPr="005E2ED9">
        <w:t> </w:t>
      </w:r>
    </w:p>
    <w:p w:rsidR="005E2ED9" w:rsidRPr="005E2ED9" w:rsidRDefault="005E2ED9" w:rsidP="005E2ED9">
      <w:r w:rsidRPr="005E2ED9">
        <w:t>                                                                       2.CELE I ZADANIA ZESPOŁU</w:t>
      </w:r>
    </w:p>
    <w:p w:rsidR="005E2ED9" w:rsidRPr="005E2ED9" w:rsidRDefault="005E2ED9" w:rsidP="005E2ED9">
      <w:r w:rsidRPr="005E2ED9">
        <w:t>§ 2</w:t>
      </w:r>
    </w:p>
    <w:p w:rsidR="005E2ED9" w:rsidRPr="005E2ED9" w:rsidRDefault="005E2ED9" w:rsidP="005E2ED9">
      <w:r w:rsidRPr="005E2ED9">
        <w:t>Zespół realizuje cele i zadania określone w ustawie o systemie oświaty i w przepisach wykonawczych wydanych na jej podstawie, a w szczególności:</w:t>
      </w:r>
    </w:p>
    <w:p w:rsidR="005E2ED9" w:rsidRPr="005E2ED9" w:rsidRDefault="005E2ED9" w:rsidP="005E2ED9">
      <w:r w:rsidRPr="005E2ED9">
        <w:t>Umożliwia zdobycie wiedzy i umiejętności niezbędnych do uzyskania świadectw ukoń</w:t>
      </w:r>
      <w:r w:rsidRPr="005E2ED9">
        <w:softHyphen/>
        <w:t>czenia Szkoły Podstawowej .</w:t>
      </w:r>
    </w:p>
    <w:p w:rsidR="005E2ED9" w:rsidRPr="005E2ED9" w:rsidRDefault="005E2ED9" w:rsidP="005E2ED9">
      <w:r w:rsidRPr="005E2ED9">
        <w:lastRenderedPageBreak/>
        <w:t>Kształtuje środowisko wychowawcze sprzyjające realizowaniu celów i zasad, stosow</w:t>
      </w:r>
      <w:r w:rsidRPr="005E2ED9">
        <w:softHyphen/>
        <w:t>nie do warunków Zespołu i wieku ucznia poprzez:</w:t>
      </w:r>
    </w:p>
    <w:p w:rsidR="005E2ED9" w:rsidRPr="005E2ED9" w:rsidRDefault="005E2ED9" w:rsidP="005E2ED9">
      <w:r w:rsidRPr="005E2ED9">
        <w:t>zapewnienie odpowiedniej bazy dla uczniów;</w:t>
      </w:r>
    </w:p>
    <w:p w:rsidR="005E2ED9" w:rsidRPr="005E2ED9" w:rsidRDefault="005E2ED9" w:rsidP="005E2ED9">
      <w:r w:rsidRPr="005E2ED9">
        <w:t>systematyczne diagnozowanie i monitorowanie zachowania uczniów;</w:t>
      </w:r>
    </w:p>
    <w:p w:rsidR="005E2ED9" w:rsidRPr="005E2ED9" w:rsidRDefault="005E2ED9" w:rsidP="005E2ED9">
      <w:r w:rsidRPr="005E2ED9">
        <w:t>realizowanie programu wychowawczego Przedszkola i Szkoły Podstawowej.</w:t>
      </w:r>
    </w:p>
    <w:p w:rsidR="005E2ED9" w:rsidRPr="005E2ED9" w:rsidRDefault="005E2ED9" w:rsidP="005E2ED9">
      <w:r w:rsidRPr="005E2ED9">
        <w:t>Sprawuje opiekę nad uczniami odpowiednio do ich potrzeb poprzez:</w:t>
      </w:r>
    </w:p>
    <w:p w:rsidR="005E2ED9" w:rsidRPr="005E2ED9" w:rsidRDefault="005E2ED9" w:rsidP="005E2ED9">
      <w:r w:rsidRPr="005E2ED9">
        <w:t>organizowanie zajęć świetlicowych po zgłoszeniu takiej potrzeby przez rodziców;</w:t>
      </w:r>
    </w:p>
    <w:p w:rsidR="005E2ED9" w:rsidRPr="005E2ED9" w:rsidRDefault="005E2ED9" w:rsidP="005E2ED9">
      <w:r w:rsidRPr="005E2ED9">
        <w:t>umożliwianie spożywania posiłków</w:t>
      </w:r>
    </w:p>
    <w:p w:rsidR="005E2ED9" w:rsidRPr="005E2ED9" w:rsidRDefault="005E2ED9" w:rsidP="005E2ED9">
      <w:r w:rsidRPr="005E2ED9">
        <w:t>prowadzenie zajęć dydaktyczno-wychowawczych i dodatkowo dla niektórych grup uczniów zajęć w celu wyrównywania wiedzy;</w:t>
      </w:r>
    </w:p>
    <w:p w:rsidR="005E2ED9" w:rsidRPr="005E2ED9" w:rsidRDefault="005E2ED9" w:rsidP="005E2ED9">
      <w:r w:rsidRPr="005E2ED9">
        <w:t>prowadzenie, w miarę możliwości, zajęć z gimnastyki korekcyjnej.</w:t>
      </w:r>
    </w:p>
    <w:p w:rsidR="005E2ED9" w:rsidRPr="005E2ED9" w:rsidRDefault="005E2ED9" w:rsidP="005E2ED9">
      <w:r w:rsidRPr="005E2ED9">
        <w:t>Wychowuje uczniów w duchu patriotyzmu i tolerancji światopoglądowej oraz za</w:t>
      </w:r>
      <w:r w:rsidRPr="005E2ED9">
        <w:softHyphen/>
        <w:t>sad humanistycznych ideałów demokracji, wolności, równości i sprawiedliwości spo</w:t>
      </w:r>
      <w:r w:rsidRPr="005E2ED9">
        <w:softHyphen/>
        <w:t>łecznej.</w:t>
      </w:r>
    </w:p>
    <w:p w:rsidR="005E2ED9" w:rsidRPr="005E2ED9" w:rsidRDefault="005E2ED9" w:rsidP="005E2ED9">
      <w:r w:rsidRPr="005E2ED9">
        <w:t>Organizuje zajęcia dodatkowe w formie kółek i zajęć wyrównawczych.</w:t>
      </w:r>
    </w:p>
    <w:p w:rsidR="005E2ED9" w:rsidRPr="005E2ED9" w:rsidRDefault="005E2ED9" w:rsidP="005E2ED9">
      <w:r w:rsidRPr="005E2ED9">
        <w:t>W szkole językiem obcym, wiodącym i obowiązującym jest język angielski, którego ilość godzin ujęta w szkolnym planie nauczania jest zgodna z ramowym przydziałem godzin dla da</w:t>
      </w:r>
      <w:r w:rsidRPr="005E2ED9">
        <w:softHyphen/>
        <w:t>nego poziomu.</w:t>
      </w:r>
    </w:p>
    <w:p w:rsidR="005E2ED9" w:rsidRPr="005E2ED9" w:rsidRDefault="005E2ED9" w:rsidP="005E2ED9">
      <w:r w:rsidRPr="005E2ED9">
        <w:t>Rada pedagogiczna określa zasady wewnątrzszkolnego systemu oceniania (WSO), WSO stanowi załącznik do Statutu.</w:t>
      </w:r>
    </w:p>
    <w:p w:rsidR="005E2ED9" w:rsidRPr="005E2ED9" w:rsidRDefault="005E2ED9" w:rsidP="005E2ED9">
      <w:r w:rsidRPr="005E2ED9">
        <w:t>Ocenianiu podlegają:</w:t>
      </w:r>
    </w:p>
    <w:p w:rsidR="005E2ED9" w:rsidRPr="005E2ED9" w:rsidRDefault="005E2ED9" w:rsidP="005E2ED9">
      <w:r w:rsidRPr="005E2ED9">
        <w:t>osiągnięcia edukacyjne ucznia</w:t>
      </w:r>
    </w:p>
    <w:p w:rsidR="005E2ED9" w:rsidRPr="005E2ED9" w:rsidRDefault="005E2ED9" w:rsidP="005E2ED9">
      <w:r w:rsidRPr="005E2ED9">
        <w:t>zachowanie ucznia</w:t>
      </w:r>
    </w:p>
    <w:p w:rsidR="005E2ED9" w:rsidRPr="005E2ED9" w:rsidRDefault="005E2ED9" w:rsidP="005E2ED9">
      <w:r w:rsidRPr="005E2ED9">
        <w:t>Ocenianie osiągnięć edukacyjnych ucznia polega na rozpoznaniu przez nauczycieli po</w:t>
      </w:r>
      <w:r w:rsidRPr="005E2ED9">
        <w:softHyphen/>
        <w:t>ziomu i postępów w opanowaniu przez ucznia wiadomości i umiejętności w stosunku do wymagań edukacyjnych wynikających z podstawy programowej i realizowanych w szkole programów nauczania.</w:t>
      </w:r>
    </w:p>
    <w:p w:rsidR="005E2ED9" w:rsidRPr="005E2ED9" w:rsidRDefault="005E2ED9" w:rsidP="005E2ED9">
      <w:r w:rsidRPr="005E2ED9">
        <w:t>Ocenianie zachowania ucznia polega na rozpoznawaniu przez wychowawcę klasy, na</w:t>
      </w:r>
      <w:r w:rsidRPr="005E2ED9">
        <w:softHyphen/>
        <w:t>uczycieli oraz uczniów danej klasy stopnia respektowania przez ucznia zasad współży</w:t>
      </w:r>
      <w:r w:rsidRPr="005E2ED9">
        <w:softHyphen/>
        <w:t>cia społecznego i norm etycznych.</w:t>
      </w:r>
    </w:p>
    <w:p w:rsidR="005E2ED9" w:rsidRPr="005E2ED9" w:rsidRDefault="005E2ED9" w:rsidP="005E2ED9">
      <w:r w:rsidRPr="005E2ED9">
        <w:t>Ocenianie wewnątrzszkolne ma na celu:</w:t>
      </w:r>
    </w:p>
    <w:p w:rsidR="005E2ED9" w:rsidRPr="005E2ED9" w:rsidRDefault="005E2ED9" w:rsidP="005E2ED9">
      <w:r w:rsidRPr="005E2ED9">
        <w:t>informowanie ucznia o poziomie jego osiągnięć edukacyjnych i jego zachowania oraz o postępach w tym zakresie;</w:t>
      </w:r>
    </w:p>
    <w:p w:rsidR="005E2ED9" w:rsidRPr="005E2ED9" w:rsidRDefault="005E2ED9" w:rsidP="005E2ED9">
      <w:r w:rsidRPr="005E2ED9">
        <w:t>udzielanie uczniowi pomocy w samodzielnym planowaniu swojego rozwoju;</w:t>
      </w:r>
    </w:p>
    <w:p w:rsidR="005E2ED9" w:rsidRPr="005E2ED9" w:rsidRDefault="005E2ED9" w:rsidP="005E2ED9">
      <w:r w:rsidRPr="005E2ED9">
        <w:lastRenderedPageBreak/>
        <w:t>motywowanie ucznia do dalszych postępów w nauce i zachowaniu;</w:t>
      </w:r>
    </w:p>
    <w:p w:rsidR="005E2ED9" w:rsidRPr="005E2ED9" w:rsidRDefault="005E2ED9" w:rsidP="005E2ED9">
      <w:r w:rsidRPr="005E2ED9">
        <w:t>dostarczenie rodzicom (prawnym opiekunom) i nauczycielom informacji o postę</w:t>
      </w:r>
      <w:r w:rsidRPr="005E2ED9">
        <w:softHyphen/>
        <w:t>pach, trudnościach w nauce, zachowaniu oraz specjalnych uzdolnieniach ucznia;</w:t>
      </w:r>
    </w:p>
    <w:p w:rsidR="005E2ED9" w:rsidRPr="005E2ED9" w:rsidRDefault="005E2ED9" w:rsidP="005E2ED9">
      <w:r w:rsidRPr="005E2ED9">
        <w:t>umożliwienie nauczycielom doskonalenia organizacji i metod pracy dydaktyczno - wychowawczej.</w:t>
      </w:r>
    </w:p>
    <w:p w:rsidR="005E2ED9" w:rsidRPr="005E2ED9" w:rsidRDefault="005E2ED9" w:rsidP="005E2ED9">
      <w:r w:rsidRPr="005E2ED9">
        <w:t>Dokumentacja przebiegu nauczania prowadzona jest w dziennikach w wersji papiero</w:t>
      </w:r>
      <w:r w:rsidRPr="005E2ED9">
        <w:softHyphen/>
        <w:t>wej, a ponadto podawane są informacje o ocenach przedmiotowych i frekwencji w wersji elektronicznej</w:t>
      </w:r>
    </w:p>
    <w:p w:rsidR="005E2ED9" w:rsidRPr="005E2ED9" w:rsidRDefault="005E2ED9" w:rsidP="005E2ED9">
      <w:r w:rsidRPr="005E2ED9">
        <w:t>Cele i zadania określone w § 2 Zespół realizuje poprzez:</w:t>
      </w:r>
    </w:p>
    <w:p w:rsidR="005E2ED9" w:rsidRPr="005E2ED9" w:rsidRDefault="005E2ED9" w:rsidP="005E2ED9">
      <w:r w:rsidRPr="005E2ED9">
        <w:t>Umożliwienie podtrzymania poczucia tożsamości narodowej, etnicznej, językowej i re</w:t>
      </w:r>
      <w:r w:rsidRPr="005E2ED9">
        <w:softHyphen/>
        <w:t>ligijnej, prowadząc;</w:t>
      </w:r>
    </w:p>
    <w:p w:rsidR="005E2ED9" w:rsidRPr="005E2ED9" w:rsidRDefault="005E2ED9" w:rsidP="005E2ED9">
      <w:r w:rsidRPr="005E2ED9">
        <w:t>naukę w języku ojczystym;</w:t>
      </w:r>
    </w:p>
    <w:p w:rsidR="005E2ED9" w:rsidRPr="005E2ED9" w:rsidRDefault="005E2ED9" w:rsidP="005E2ED9">
      <w:r w:rsidRPr="005E2ED9">
        <w:t>naukę religii lub etyki na życzenie rodziców.</w:t>
      </w:r>
    </w:p>
    <w:p w:rsidR="005E2ED9" w:rsidRPr="005E2ED9" w:rsidRDefault="005E2ED9" w:rsidP="005E2ED9">
      <w:r w:rsidRPr="005E2ED9">
        <w:t>Zapewnienie uczniom wiedzy na odpowiednim poziomie, przez innowacje i nowatorstwo pedagogiczne;</w:t>
      </w:r>
    </w:p>
    <w:p w:rsidR="005E2ED9" w:rsidRPr="005E2ED9" w:rsidRDefault="005E2ED9" w:rsidP="005E2ED9">
      <w:r w:rsidRPr="005E2ED9">
        <w:t> </w:t>
      </w:r>
    </w:p>
    <w:p w:rsidR="005E2ED9" w:rsidRPr="005E2ED9" w:rsidRDefault="005E2ED9" w:rsidP="005E2ED9">
      <w:r w:rsidRPr="005E2ED9">
        <w:t>Zapewnienie możliwie optymalnych warunków zapewniających rozwój fizyczny i zdro</w:t>
      </w:r>
      <w:r w:rsidRPr="005E2ED9">
        <w:softHyphen/>
        <w:t>wie uczniów przez korzystanie z obiektów sportowych (boiska, sala gimnastyczna), z miejskiej krytej pływalni, oraz terenów rekreacyjnych miasta.</w:t>
      </w:r>
    </w:p>
    <w:p w:rsidR="005E2ED9" w:rsidRPr="005E2ED9" w:rsidRDefault="005E2ED9" w:rsidP="005E2ED9">
      <w:r w:rsidRPr="005E2ED9">
        <w:t>Kształtowanie właściwej i patriotycznej postawy uczniów, poszanowania postępowych i trwałych wartości moralnych, kultury powszechnej i narodowej i przekonań religijnych.</w:t>
      </w:r>
    </w:p>
    <w:p w:rsidR="005E2ED9" w:rsidRPr="005E2ED9" w:rsidRDefault="005E2ED9" w:rsidP="005E2ED9">
      <w:r w:rsidRPr="005E2ED9">
        <w:t>Przygotowanie uczniów do prawidłowego kształtowania stosunków międzyludzkich, poszanowania osobowości własnej i drugich, a w związku z tym do świadomego, sa</w:t>
      </w:r>
      <w:r w:rsidRPr="005E2ED9">
        <w:softHyphen/>
        <w:t>modzielnego, aktywnego i odpowiedzialnego spełniania zadań w życiu osobistym, ro</w:t>
      </w:r>
      <w:r w:rsidRPr="005E2ED9">
        <w:softHyphen/>
        <w:t>dzinnym i kulturalnym.</w:t>
      </w:r>
    </w:p>
    <w:p w:rsidR="005E2ED9" w:rsidRPr="005E2ED9" w:rsidRDefault="005E2ED9" w:rsidP="005E2ED9">
      <w:r w:rsidRPr="005E2ED9">
        <w:t>W działalności profilaktycznej zwraca się szczególną uwagę na:</w:t>
      </w:r>
    </w:p>
    <w:p w:rsidR="005E2ED9" w:rsidRPr="005E2ED9" w:rsidRDefault="005E2ED9" w:rsidP="005E2ED9">
      <w:r w:rsidRPr="005E2ED9">
        <w:t>przeciwdziałanie agresji i uzależnieniom,</w:t>
      </w:r>
    </w:p>
    <w:p w:rsidR="005E2ED9" w:rsidRPr="005E2ED9" w:rsidRDefault="005E2ED9" w:rsidP="005E2ED9">
      <w:r w:rsidRPr="005E2ED9">
        <w:t>indywidualną opiekę nad uczniami z rodzin dysfunkcyjnych oraz nad uczniami wy</w:t>
      </w:r>
      <w:r w:rsidRPr="005E2ED9">
        <w:softHyphen/>
        <w:t>magającymi indywidualnego traktowania ze względu na deficyty emocjonalne i inte</w:t>
      </w:r>
      <w:r w:rsidRPr="005E2ED9">
        <w:softHyphen/>
        <w:t>lektualne,</w:t>
      </w:r>
    </w:p>
    <w:p w:rsidR="005E2ED9" w:rsidRPr="005E2ED9" w:rsidRDefault="005E2ED9" w:rsidP="005E2ED9">
      <w:r w:rsidRPr="005E2ED9">
        <w:t>Powyższe zadania zawarte są w programach profilaktyki jednostek oraz programie wychowawczym Zespołu, uchwalonych przez Radę Pedagogiczną  po wcześniejszym zaopiniowaniu przez Radę Rodziców  i Samorząd Uczniow</w:t>
      </w:r>
      <w:r w:rsidRPr="005E2ED9">
        <w:softHyphen/>
        <w:t>ski.</w:t>
      </w:r>
    </w:p>
    <w:p w:rsidR="005E2ED9" w:rsidRPr="005E2ED9" w:rsidRDefault="005E2ED9" w:rsidP="005E2ED9">
      <w:r w:rsidRPr="005E2ED9">
        <w:t>Promowanie podejmowanych działań na stronie internetowej zespołu, po uzyskaniu akceptacji rodziców na publikowanie wizerunku uczniów.</w:t>
      </w:r>
    </w:p>
    <w:p w:rsidR="005E2ED9" w:rsidRPr="005E2ED9" w:rsidRDefault="005E2ED9" w:rsidP="005E2ED9">
      <w:r w:rsidRPr="005E2ED9">
        <w:t> </w:t>
      </w:r>
    </w:p>
    <w:p w:rsidR="005E2ED9" w:rsidRPr="005E2ED9" w:rsidRDefault="005E2ED9" w:rsidP="005E2ED9">
      <w:bookmarkStart w:id="0" w:name="bookmark5"/>
      <w:r w:rsidRPr="005E2ED9">
        <w:t>ORGANY ZESPOŁU</w:t>
      </w:r>
      <w:bookmarkEnd w:id="0"/>
    </w:p>
    <w:p w:rsidR="005E2ED9" w:rsidRPr="005E2ED9" w:rsidRDefault="005E2ED9" w:rsidP="005E2ED9">
      <w:r w:rsidRPr="005E2ED9">
        <w:lastRenderedPageBreak/>
        <w:t>§ 3</w:t>
      </w:r>
    </w:p>
    <w:p w:rsidR="005E2ED9" w:rsidRPr="005E2ED9" w:rsidRDefault="005E2ED9" w:rsidP="005E2ED9">
      <w:r w:rsidRPr="005E2ED9">
        <w:t>Organami Zespołu są:</w:t>
      </w:r>
    </w:p>
    <w:p w:rsidR="005E2ED9" w:rsidRPr="005E2ED9" w:rsidRDefault="005E2ED9" w:rsidP="005E2ED9">
      <w:r w:rsidRPr="005E2ED9">
        <w:t>Dyrektor Zespołu</w:t>
      </w:r>
    </w:p>
    <w:p w:rsidR="005E2ED9" w:rsidRPr="005E2ED9" w:rsidRDefault="005E2ED9" w:rsidP="005E2ED9">
      <w:r w:rsidRPr="005E2ED9">
        <w:t>Rada Pedagogiczna Zespołu, zwana dalej „Radą”</w:t>
      </w:r>
    </w:p>
    <w:p w:rsidR="005E2ED9" w:rsidRPr="005E2ED9" w:rsidRDefault="005E2ED9" w:rsidP="005E2ED9">
      <w:r w:rsidRPr="005E2ED9">
        <w:t>Rada Rodziców Zespołu</w:t>
      </w:r>
    </w:p>
    <w:p w:rsidR="005E2ED9" w:rsidRPr="005E2ED9" w:rsidRDefault="005E2ED9" w:rsidP="005E2ED9">
      <w:r w:rsidRPr="005E2ED9">
        <w:t>Samorząd Uczniowski Zespołu</w:t>
      </w:r>
    </w:p>
    <w:p w:rsidR="005E2ED9" w:rsidRPr="005E2ED9" w:rsidRDefault="005E2ED9" w:rsidP="005E2ED9">
      <w:r w:rsidRPr="005E2ED9">
        <w:t>Dyrektor Zespołu:</w:t>
      </w:r>
    </w:p>
    <w:p w:rsidR="005E2ED9" w:rsidRPr="005E2ED9" w:rsidRDefault="005E2ED9" w:rsidP="005E2ED9">
      <w:r w:rsidRPr="005E2ED9">
        <w:t>kieruje bieżącą działalnością dydaktyczno - wychowawczą i opiekuńczą w jednost</w:t>
      </w:r>
      <w:r w:rsidRPr="005E2ED9">
        <w:softHyphen/>
        <w:t>kach Zespołu;</w:t>
      </w:r>
    </w:p>
    <w:p w:rsidR="005E2ED9" w:rsidRPr="005E2ED9" w:rsidRDefault="005E2ED9" w:rsidP="005E2ED9">
      <w:r w:rsidRPr="005E2ED9">
        <w:t>sprawuje nadzór pedagogiczny nad działalnością nauczycieli i wychowawców;</w:t>
      </w:r>
    </w:p>
    <w:p w:rsidR="005E2ED9" w:rsidRPr="005E2ED9" w:rsidRDefault="005E2ED9" w:rsidP="005E2ED9">
      <w:r w:rsidRPr="005E2ED9">
        <w:t>przewodniczy Radzie Zespołu;</w:t>
      </w:r>
    </w:p>
    <w:p w:rsidR="005E2ED9" w:rsidRPr="005E2ED9" w:rsidRDefault="005E2ED9" w:rsidP="005E2ED9">
      <w:r w:rsidRPr="005E2ED9">
        <w:t>realizuje uchwały Rady, jeżeli są zgodne z prawem oświatowym; niezgodne zaś wstrzymuje i powiadamia o tym fakcie organ prowadzący;</w:t>
      </w:r>
    </w:p>
    <w:p w:rsidR="005E2ED9" w:rsidRPr="005E2ED9" w:rsidRDefault="005E2ED9" w:rsidP="005E2ED9">
      <w:r w:rsidRPr="005E2ED9">
        <w:t>powierza stanowisko wicedyrektora i odwołuje go, po zasięgnięciu opinii orga</w:t>
      </w:r>
      <w:r w:rsidRPr="005E2ED9">
        <w:softHyphen/>
        <w:t>nu prowadzącego oraz Rady;</w:t>
      </w:r>
    </w:p>
    <w:p w:rsidR="005E2ED9" w:rsidRPr="005E2ED9" w:rsidRDefault="005E2ED9" w:rsidP="005E2ED9">
      <w:r w:rsidRPr="005E2ED9">
        <w:t>zatrudnia i zwalnia nauczycieli i pracowników niepedagogicznych zgodnie z odręb</w:t>
      </w:r>
      <w:r w:rsidRPr="005E2ED9">
        <w:softHyphen/>
        <w:t>nymi przepisami;</w:t>
      </w:r>
    </w:p>
    <w:p w:rsidR="005E2ED9" w:rsidRPr="005E2ED9" w:rsidRDefault="005E2ED9" w:rsidP="005E2ED9">
      <w:r w:rsidRPr="005E2ED9">
        <w:t>przyznaje nagrody i wymierza kary pracownikom Zespołu;</w:t>
      </w:r>
    </w:p>
    <w:p w:rsidR="005E2ED9" w:rsidRPr="005E2ED9" w:rsidRDefault="005E2ED9" w:rsidP="005E2ED9">
      <w:r w:rsidRPr="005E2ED9">
        <w:t>dysponuje środkami finansowymi jednostek;</w:t>
      </w:r>
    </w:p>
    <w:p w:rsidR="005E2ED9" w:rsidRPr="005E2ED9" w:rsidRDefault="005E2ED9" w:rsidP="005E2ED9">
      <w:r w:rsidRPr="005E2ED9">
        <w:t>opracowuje arkusz organizacyjny jednostek;</w:t>
      </w:r>
    </w:p>
    <w:p w:rsidR="005E2ED9" w:rsidRPr="005E2ED9" w:rsidRDefault="005E2ED9" w:rsidP="005E2ED9">
      <w:r w:rsidRPr="005E2ED9">
        <w:t>dba o powierzone mienie;</w:t>
      </w:r>
    </w:p>
    <w:p w:rsidR="005E2ED9" w:rsidRPr="005E2ED9" w:rsidRDefault="005E2ED9" w:rsidP="005E2ED9">
      <w:r w:rsidRPr="005E2ED9">
        <w:t>sporządza zakres czynności, którego przyjęcie potwierdza zainteresowany;</w:t>
      </w:r>
    </w:p>
    <w:p w:rsidR="005E2ED9" w:rsidRPr="005E2ED9" w:rsidRDefault="005E2ED9" w:rsidP="005E2ED9">
      <w:r w:rsidRPr="005E2ED9">
        <w:t>wydaje polecenia służbowe wszystkim pracownikom;</w:t>
      </w:r>
    </w:p>
    <w:p w:rsidR="005E2ED9" w:rsidRPr="005E2ED9" w:rsidRDefault="005E2ED9" w:rsidP="005E2ED9">
      <w:r w:rsidRPr="005E2ED9">
        <w:t>dokonuje oceny pracy nauczycieli;</w:t>
      </w:r>
    </w:p>
    <w:p w:rsidR="005E2ED9" w:rsidRPr="005E2ED9" w:rsidRDefault="005E2ED9" w:rsidP="005E2ED9">
      <w:r w:rsidRPr="005E2ED9">
        <w:t>nadaje stopień awansu nauczyciela kontraktowego;</w:t>
      </w:r>
    </w:p>
    <w:p w:rsidR="005E2ED9" w:rsidRPr="005E2ED9" w:rsidRDefault="005E2ED9" w:rsidP="005E2ED9">
      <w:r w:rsidRPr="005E2ED9">
        <w:t>organizuje pozostałe zadania wynikające z ustawy „Karta Nauczyciela”;</w:t>
      </w:r>
    </w:p>
    <w:p w:rsidR="005E2ED9" w:rsidRPr="005E2ED9" w:rsidRDefault="005E2ED9" w:rsidP="005E2ED9">
      <w:r w:rsidRPr="005E2ED9">
        <w:t>reprezentuje Zespół na zewnątrz;</w:t>
      </w:r>
    </w:p>
    <w:p w:rsidR="005E2ED9" w:rsidRPr="005E2ED9" w:rsidRDefault="005E2ED9" w:rsidP="005E2ED9">
      <w:r w:rsidRPr="005E2ED9">
        <w:t>współpracuje z Radą Rodziców, Radą Pedagogiczną i Samorządem Uczniowskim;</w:t>
      </w:r>
    </w:p>
    <w:p w:rsidR="005E2ED9" w:rsidRPr="005E2ED9" w:rsidRDefault="005E2ED9" w:rsidP="005E2ED9">
      <w:r w:rsidRPr="005E2ED9">
        <w:t>rozstrzyga sprawy sporne i konfliktowe pomiędzy organami;</w:t>
      </w:r>
    </w:p>
    <w:p w:rsidR="005E2ED9" w:rsidRPr="005E2ED9" w:rsidRDefault="005E2ED9" w:rsidP="005E2ED9">
      <w:r w:rsidRPr="005E2ED9">
        <w:t>przestrzega postanowień statutu w sprawie nagród i kar stosowanych wobec uczniów;</w:t>
      </w:r>
    </w:p>
    <w:p w:rsidR="005E2ED9" w:rsidRPr="005E2ED9" w:rsidRDefault="005E2ED9" w:rsidP="005E2ED9">
      <w:r w:rsidRPr="005E2ED9">
        <w:lastRenderedPageBreak/>
        <w:t>podejmuje decyzje o zawieszeniu zajęć dydaktycznych z zachowaniem warunków określonych odrębnymi przepisami;</w:t>
      </w:r>
    </w:p>
    <w:p w:rsidR="005E2ED9" w:rsidRPr="005E2ED9" w:rsidRDefault="005E2ED9" w:rsidP="005E2ED9">
      <w:r w:rsidRPr="005E2ED9">
        <w:t>decyduje o wysokości dodatku motywacyjnego;</w:t>
      </w:r>
    </w:p>
    <w:p w:rsidR="005E2ED9" w:rsidRPr="005E2ED9" w:rsidRDefault="005E2ED9" w:rsidP="005E2ED9">
      <w:r w:rsidRPr="005E2ED9">
        <w:t>podejmuje działania umożliwiające obrót używanymi podręcznikami na terenie szko</w:t>
      </w:r>
      <w:r w:rsidRPr="005E2ED9">
        <w:softHyphen/>
        <w:t>ły</w:t>
      </w:r>
    </w:p>
    <w:p w:rsidR="005E2ED9" w:rsidRPr="005E2ED9" w:rsidRDefault="005E2ED9" w:rsidP="005E2ED9">
      <w:r w:rsidRPr="005E2ED9">
        <w:t>wyraża zgodę na podjęcie działalności w szkole przez stowarzyszenie lub inną or</w:t>
      </w:r>
      <w:r w:rsidRPr="005E2ED9">
        <w:softHyphen/>
        <w:t>ganizację, której celem statutowym jest działalność wychowawcza, dydaktyczna lub opiekuńcza.</w:t>
      </w:r>
    </w:p>
    <w:p w:rsidR="005E2ED9" w:rsidRPr="005E2ED9" w:rsidRDefault="005E2ED9" w:rsidP="005E2ED9">
      <w:r w:rsidRPr="005E2ED9">
        <w:t>zapewnia bezpieczeństwo uczniom i nauczycielom w czasie zajęć organizowanych przez szkołę;</w:t>
      </w:r>
    </w:p>
    <w:p w:rsidR="005E2ED9" w:rsidRPr="005E2ED9" w:rsidRDefault="005E2ED9" w:rsidP="005E2ED9">
      <w:r w:rsidRPr="005E2ED9">
        <w:t>dopuszcza do użytku, po zaopiniowaniu przez Radę Pedagogiczną, zestaw progra</w:t>
      </w:r>
      <w:r w:rsidRPr="005E2ED9">
        <w:softHyphen/>
        <w:t>mów nauczania</w:t>
      </w:r>
    </w:p>
    <w:p w:rsidR="005E2ED9" w:rsidRPr="005E2ED9" w:rsidRDefault="005E2ED9" w:rsidP="005E2ED9">
      <w:r w:rsidRPr="005E2ED9">
        <w:t>określa procedury zwalniania z zajęć wychowania fizycznego, zajęć komputero</w:t>
      </w:r>
      <w:r w:rsidRPr="005E2ED9">
        <w:softHyphen/>
        <w:t>wych, nauki języka obcego</w:t>
      </w:r>
    </w:p>
    <w:p w:rsidR="005E2ED9" w:rsidRPr="005E2ED9" w:rsidRDefault="005E2ED9" w:rsidP="005E2ED9">
      <w:r w:rsidRPr="005E2ED9">
        <w:t>może wprowadzić na terenie szkoły obowiązek noszenia jednolitego stroju przez uczniów, po uprzednim zaopiniowaniu przez Samorząd Uczniowski, radę pedago</w:t>
      </w:r>
      <w:r w:rsidRPr="005E2ED9">
        <w:softHyphen/>
        <w:t>giczną i radę rodziców</w:t>
      </w:r>
    </w:p>
    <w:p w:rsidR="005E2ED9" w:rsidRPr="005E2ED9" w:rsidRDefault="005E2ED9" w:rsidP="005E2ED9">
      <w:r w:rsidRPr="005E2ED9">
        <w:t>opracowuje i przedstawia do zaopiniowania Radzie Pedagogicznej i radzie rodziców propozycje wskazujące formy realizacji dwóch lub jednej godziny obowiązkowych zajęć wychowania fizycznego.</w:t>
      </w:r>
    </w:p>
    <w:p w:rsidR="005E2ED9" w:rsidRPr="005E2ED9" w:rsidRDefault="005E2ED9" w:rsidP="005E2ED9">
      <w:r w:rsidRPr="005E2ED9">
        <w:t>wydaje decyzję administracyjną o udzieleniu zezwolenia na spełnianie obowiązku szkolnego, przygotowania przedszkolnego lub obowiązku nauki poza szkołą</w:t>
      </w:r>
    </w:p>
    <w:p w:rsidR="005E2ED9" w:rsidRPr="005E2ED9" w:rsidRDefault="005E2ED9" w:rsidP="005E2ED9">
      <w:r w:rsidRPr="005E2ED9">
        <w:t>Rada Pedagogiczna jest kolegialnym organem Zespołu w zakresie realizacji jej statu</w:t>
      </w:r>
      <w:r w:rsidRPr="005E2ED9">
        <w:softHyphen/>
        <w:t>towych zadań dotyczących kształcenia, wychowania i opieki. Przewodniczącym Rady jest dyrektor Zespołu.</w:t>
      </w:r>
    </w:p>
    <w:p w:rsidR="005E2ED9" w:rsidRPr="005E2ED9" w:rsidRDefault="005E2ED9" w:rsidP="005E2ED9">
      <w:r w:rsidRPr="005E2ED9">
        <w:t>Zadania i kompetencje Rady określają przepisy ustawy o systemie oświaty, a w szcze</w:t>
      </w:r>
      <w:r w:rsidRPr="005E2ED9">
        <w:softHyphen/>
        <w:t>gólności:</w:t>
      </w:r>
    </w:p>
    <w:p w:rsidR="005E2ED9" w:rsidRPr="005E2ED9" w:rsidRDefault="005E2ED9" w:rsidP="005E2ED9">
      <w:r w:rsidRPr="005E2ED9">
        <w:t>Do kompetencji stanowiących rady należą:</w:t>
      </w:r>
    </w:p>
    <w:p w:rsidR="005E2ED9" w:rsidRPr="005E2ED9" w:rsidRDefault="005E2ED9" w:rsidP="005E2ED9">
      <w:r w:rsidRPr="005E2ED9">
        <w:t>uchwalanie regulaminu swojej działalności</w:t>
      </w:r>
    </w:p>
    <w:p w:rsidR="005E2ED9" w:rsidRPr="005E2ED9" w:rsidRDefault="005E2ED9" w:rsidP="005E2ED9">
      <w:r w:rsidRPr="005E2ED9">
        <w:t>zatwierdzanie planów pracy szkoły</w:t>
      </w:r>
    </w:p>
    <w:p w:rsidR="005E2ED9" w:rsidRPr="005E2ED9" w:rsidRDefault="005E2ED9" w:rsidP="005E2ED9">
      <w:r w:rsidRPr="005E2ED9">
        <w:t>podejmowanie uchwał w sprawie wyników klasyfikacji i promocji uczniów</w:t>
      </w:r>
    </w:p>
    <w:p w:rsidR="005E2ED9" w:rsidRPr="005E2ED9" w:rsidRDefault="005E2ED9" w:rsidP="005E2ED9">
      <w:r w:rsidRPr="005E2ED9">
        <w:t>podejmowanie uchwał w sprawie innowacji i eksperymentów pedagogicznych</w:t>
      </w:r>
    </w:p>
    <w:p w:rsidR="005E2ED9" w:rsidRPr="005E2ED9" w:rsidRDefault="005E2ED9" w:rsidP="005E2ED9">
      <w:r w:rsidRPr="005E2ED9">
        <w:t>ustalanie organizacji wewnątrzszkolnego doskonalenia zawodowego nauczycieli</w:t>
      </w:r>
    </w:p>
    <w:p w:rsidR="005E2ED9" w:rsidRPr="005E2ED9" w:rsidRDefault="005E2ED9" w:rsidP="005E2ED9">
      <w:r w:rsidRPr="005E2ED9">
        <w:t>przygotowanie projektu zmian w statucie szkoły</w:t>
      </w:r>
    </w:p>
    <w:p w:rsidR="005E2ED9" w:rsidRPr="005E2ED9" w:rsidRDefault="005E2ED9" w:rsidP="005E2ED9">
      <w:r w:rsidRPr="005E2ED9">
        <w:t>podejmowanie uchwał w sprawie programów wychowawczych i profilaktyki oraz wprowadzania w nich zmian,</w:t>
      </w:r>
    </w:p>
    <w:p w:rsidR="005E2ED9" w:rsidRPr="005E2ED9" w:rsidRDefault="005E2ED9" w:rsidP="005E2ED9">
      <w:r w:rsidRPr="005E2ED9">
        <w:t>Rada Pedagogiczna opiniuje w szczególności:</w:t>
      </w:r>
    </w:p>
    <w:p w:rsidR="005E2ED9" w:rsidRPr="005E2ED9" w:rsidRDefault="005E2ED9" w:rsidP="005E2ED9">
      <w:r w:rsidRPr="005E2ED9">
        <w:lastRenderedPageBreak/>
        <w:t>propozycje dyrektora w sprawach przydziału nauczycielom stałych prac i zajęć w ramach wynagrodzenia zasadniczego oraz dodatkowo płatnych zajęć dydaktycz</w:t>
      </w:r>
      <w:r w:rsidRPr="005E2ED9">
        <w:softHyphen/>
        <w:t>nych, wychowawczych i opiekuńczych</w:t>
      </w:r>
    </w:p>
    <w:p w:rsidR="005E2ED9" w:rsidRPr="005E2ED9" w:rsidRDefault="005E2ED9" w:rsidP="005E2ED9">
      <w:r w:rsidRPr="005E2ED9">
        <w:t>organizację pracy szkoły, w tym tygodniowy rozkład zajęć lekcyjnych i pozalek</w:t>
      </w:r>
      <w:r w:rsidRPr="005E2ED9">
        <w:softHyphen/>
        <w:t>cyjnych</w:t>
      </w:r>
    </w:p>
    <w:p w:rsidR="005E2ED9" w:rsidRPr="005E2ED9" w:rsidRDefault="005E2ED9" w:rsidP="005E2ED9">
      <w:r w:rsidRPr="005E2ED9">
        <w:t>projekt planu finansowego szkoły</w:t>
      </w:r>
    </w:p>
    <w:p w:rsidR="005E2ED9" w:rsidRPr="005E2ED9" w:rsidRDefault="005E2ED9" w:rsidP="005E2ED9">
      <w:r w:rsidRPr="005E2ED9">
        <w:t>wnioski dyrektora szkoły o przyznanie nauczycielom odznaczeń, nagród i innych wyróżnień</w:t>
      </w:r>
    </w:p>
    <w:p w:rsidR="005E2ED9" w:rsidRPr="005E2ED9" w:rsidRDefault="005E2ED9" w:rsidP="005E2ED9">
      <w:r w:rsidRPr="005E2ED9">
        <w:t>kandydatury osób do powierzenia funkcji kierowniczych w szkole</w:t>
      </w:r>
    </w:p>
    <w:p w:rsidR="005E2ED9" w:rsidRPr="005E2ED9" w:rsidRDefault="005E2ED9" w:rsidP="005E2ED9">
      <w:r w:rsidRPr="005E2ED9">
        <w:t>Rada może wystąpić z wnioskiem o odwołanie nauczyciela ze stanowiska dyrektora lub innego stanowiska kierowniczego w Zespole.</w:t>
      </w:r>
    </w:p>
    <w:p w:rsidR="005E2ED9" w:rsidRPr="005E2ED9" w:rsidRDefault="005E2ED9" w:rsidP="005E2ED9">
      <w:r w:rsidRPr="005E2ED9">
        <w:t>Uchwały Rady są podejmowane zwykłą większością głosów w obecności co naj</w:t>
      </w:r>
      <w:r w:rsidRPr="005E2ED9">
        <w:softHyphen/>
        <w:t>mniej połowy jej członków.</w:t>
      </w:r>
    </w:p>
    <w:p w:rsidR="005E2ED9" w:rsidRPr="005E2ED9" w:rsidRDefault="005E2ED9" w:rsidP="005E2ED9">
      <w:r w:rsidRPr="005E2ED9">
        <w:t>Rada ustala regulamin swojej działalności, który nie może być sprzeczny ze Statu</w:t>
      </w:r>
      <w:r w:rsidRPr="005E2ED9">
        <w:softHyphen/>
        <w:t>tem.</w:t>
      </w:r>
    </w:p>
    <w:p w:rsidR="005E2ED9" w:rsidRPr="005E2ED9" w:rsidRDefault="005E2ED9" w:rsidP="005E2ED9">
      <w:r w:rsidRPr="005E2ED9">
        <w:t>W Zespole działa Rada Rodziców, której zasady wyboru i działania określa regulamin przyjęty przez Radę Rodziców, który nie może być sprzeczny ze Statutem. Regulamin zawiera w szczególności:</w:t>
      </w:r>
    </w:p>
    <w:p w:rsidR="005E2ED9" w:rsidRPr="005E2ED9" w:rsidRDefault="005E2ED9" w:rsidP="005E2ED9">
      <w:r w:rsidRPr="005E2ED9">
        <w:t>kadencję, tryb, powoływanie i odwoływanie członków  Rady Rodziców;</w:t>
      </w:r>
    </w:p>
    <w:p w:rsidR="005E2ED9" w:rsidRPr="005E2ED9" w:rsidRDefault="005E2ED9" w:rsidP="005E2ED9">
      <w:r w:rsidRPr="005E2ED9">
        <w:t>organy rady, sposób ich wyłaniania i zakres kompetencji;</w:t>
      </w:r>
    </w:p>
    <w:p w:rsidR="005E2ED9" w:rsidRPr="005E2ED9" w:rsidRDefault="005E2ED9" w:rsidP="005E2ED9">
      <w:r w:rsidRPr="005E2ED9">
        <w:t>tryb podejmowania uchwał;</w:t>
      </w:r>
    </w:p>
    <w:p w:rsidR="005E2ED9" w:rsidRPr="005E2ED9" w:rsidRDefault="005E2ED9" w:rsidP="005E2ED9">
      <w:r w:rsidRPr="005E2ED9">
        <w:t>zasady wydatkowania funduszy;</w:t>
      </w:r>
    </w:p>
    <w:p w:rsidR="005E2ED9" w:rsidRPr="005E2ED9" w:rsidRDefault="005E2ED9" w:rsidP="005E2ED9">
      <w:r w:rsidRPr="005E2ED9">
        <w:t>Rada Rodziców może przedstawiać dyrektorowi, samorządowi uczniowskiemu, orga</w:t>
      </w:r>
      <w:r w:rsidRPr="005E2ED9">
        <w:softHyphen/>
        <w:t>nowi prowadzącemu, organowi sprawującemu nadzór pedagogiczny wnioski i opinie we wszystkich sprawach Zespołu, a w szczególności do kompetencji jej należy:</w:t>
      </w:r>
    </w:p>
    <w:p w:rsidR="005E2ED9" w:rsidRPr="005E2ED9" w:rsidRDefault="005E2ED9" w:rsidP="005E2ED9">
      <w:r w:rsidRPr="005E2ED9">
        <w:t>opiniowane programu i harmonogramu poprawy efektywności kształcenia lub wy</w:t>
      </w:r>
      <w:r w:rsidRPr="005E2ED9">
        <w:softHyphen/>
        <w:t>chowania,</w:t>
      </w:r>
    </w:p>
    <w:p w:rsidR="005E2ED9" w:rsidRPr="005E2ED9" w:rsidRDefault="005E2ED9" w:rsidP="005E2ED9">
      <w:r w:rsidRPr="005E2ED9">
        <w:t>uchwalanie, w porozumieniu z Radą Pedagogiczną, programów profilaktyki jedno</w:t>
      </w:r>
      <w:r w:rsidRPr="005E2ED9">
        <w:softHyphen/>
        <w:t>stek,</w:t>
      </w:r>
    </w:p>
    <w:p w:rsidR="005E2ED9" w:rsidRPr="005E2ED9" w:rsidRDefault="005E2ED9" w:rsidP="005E2ED9">
      <w:r w:rsidRPr="005E2ED9">
        <w:t>uchwalanie, w porozumieniu z Radą Pedagogiczną, programów wychowawczych jednostek,</w:t>
      </w:r>
    </w:p>
    <w:p w:rsidR="005E2ED9" w:rsidRPr="005E2ED9" w:rsidRDefault="005E2ED9" w:rsidP="005E2ED9">
      <w:r w:rsidRPr="005E2ED9">
        <w:t>opiniowanie propozycji wskazujących formy realizacji dwóch lub jednej godziny obowiązkowych zajęć wychowania fizycznego,</w:t>
      </w:r>
    </w:p>
    <w:p w:rsidR="005E2ED9" w:rsidRPr="005E2ED9" w:rsidRDefault="005E2ED9" w:rsidP="005E2ED9">
      <w:r w:rsidRPr="005E2ED9">
        <w:t>pisemne opiniowanie pracy nauczyciela przed sporządzeniem przez dyrektora oce</w:t>
      </w:r>
      <w:r w:rsidRPr="005E2ED9">
        <w:softHyphen/>
        <w:t>ny dorobku zawodowego,</w:t>
      </w:r>
    </w:p>
    <w:p w:rsidR="005E2ED9" w:rsidRPr="005E2ED9" w:rsidRDefault="005E2ED9" w:rsidP="005E2ED9">
      <w:r w:rsidRPr="005E2ED9">
        <w:t>opiniowanie podjęcia działalności w szkole przez stowarzyszenie lub inną organiza</w:t>
      </w:r>
      <w:r w:rsidRPr="005E2ED9">
        <w:softHyphen/>
        <w:t>cję (np. harcerską) po uprzednim uzgodnieniu warunków tej działalności przez dy</w:t>
      </w:r>
      <w:r w:rsidRPr="005E2ED9">
        <w:softHyphen/>
        <w:t>rektora,</w:t>
      </w:r>
    </w:p>
    <w:p w:rsidR="005E2ED9" w:rsidRPr="005E2ED9" w:rsidRDefault="005E2ED9" w:rsidP="005E2ED9">
      <w:r w:rsidRPr="005E2ED9">
        <w:t>opiniowanie projektu planu finansowego składanego przez dyrektora szkoły,</w:t>
      </w:r>
    </w:p>
    <w:p w:rsidR="005E2ED9" w:rsidRPr="005E2ED9" w:rsidRDefault="005E2ED9" w:rsidP="005E2ED9">
      <w:r w:rsidRPr="005E2ED9">
        <w:lastRenderedPageBreak/>
        <w:t>zajmowanie stanowiska dotyczącego jednolitego stroju uczniów na terenie szkoły,</w:t>
      </w:r>
    </w:p>
    <w:p w:rsidR="005E2ED9" w:rsidRPr="005E2ED9" w:rsidRDefault="005E2ED9" w:rsidP="005E2ED9">
      <w:r w:rsidRPr="005E2ED9">
        <w:t>innych spraw zgodnie z przepisami prawa i na wniosek innych organów szkoły lub z własnej inicjatywy.</w:t>
      </w:r>
    </w:p>
    <w:p w:rsidR="005E2ED9" w:rsidRPr="005E2ED9" w:rsidRDefault="005E2ED9" w:rsidP="005E2ED9">
      <w:r w:rsidRPr="005E2ED9">
        <w:t>W Zespole działa Samorząd Uczniowski, w skład którego wchodzą wszyscy uczniowie Zespołu.</w:t>
      </w:r>
    </w:p>
    <w:p w:rsidR="005E2ED9" w:rsidRPr="005E2ED9" w:rsidRDefault="005E2ED9" w:rsidP="005E2ED9">
      <w:r w:rsidRPr="005E2ED9">
        <w:t>Zasady wybierania i działania organów Samorządu określa regulamin uchwalany przez ogół uczniów w głosowaniu równym, jawnym i powszechnym. Regulamin Samorządu nie może być sprzeczny ze statutem.</w:t>
      </w:r>
    </w:p>
    <w:p w:rsidR="005E2ED9" w:rsidRPr="005E2ED9" w:rsidRDefault="005E2ED9" w:rsidP="005E2ED9">
      <w:r w:rsidRPr="005E2ED9">
        <w:t>Samorząd może przedstawiać Radzie Pedagogicznej oraz dyrektorowi wnioski i opinie we wszystkich sprawach Zespołu, a w szczególności dotyczących podstawowych praw uczniów, takich jak:</w:t>
      </w:r>
    </w:p>
    <w:p w:rsidR="005E2ED9" w:rsidRPr="005E2ED9" w:rsidRDefault="005E2ED9" w:rsidP="005E2ED9">
      <w:r w:rsidRPr="005E2ED9">
        <w:t>prawo do zapoznania się z programem nauczania, z jego treścią, celem i stawiany</w:t>
      </w:r>
      <w:r w:rsidRPr="005E2ED9">
        <w:softHyphen/>
        <w:t>mi wymaganiami,</w:t>
      </w:r>
    </w:p>
    <w:p w:rsidR="005E2ED9" w:rsidRPr="005E2ED9" w:rsidRDefault="005E2ED9" w:rsidP="005E2ED9">
      <w:r w:rsidRPr="005E2ED9">
        <w:t>prawo do jawnej i umotywowanej oceny postępów w nauce i zachowaniu,</w:t>
      </w:r>
    </w:p>
    <w:p w:rsidR="005E2ED9" w:rsidRPr="005E2ED9" w:rsidRDefault="005E2ED9" w:rsidP="005E2ED9">
      <w:r w:rsidRPr="005E2ED9">
        <w:t>prawo do organizacji życia szkolnego, umożliwiającego zachowanie właściwych proporcji miedzy wysiłkiem szkolnym a możliwością rozwijania i zaspakajania wła</w:t>
      </w:r>
      <w:r w:rsidRPr="005E2ED9">
        <w:softHyphen/>
        <w:t>snych zainteresowań,</w:t>
      </w:r>
    </w:p>
    <w:p w:rsidR="005E2ED9" w:rsidRPr="005E2ED9" w:rsidRDefault="005E2ED9" w:rsidP="005E2ED9">
      <w:r w:rsidRPr="005E2ED9">
        <w:t>prawo do zapoznania się z programem nauczania, z jego treścią, celem i stawiany</w:t>
      </w:r>
      <w:r w:rsidRPr="005E2ED9">
        <w:softHyphen/>
        <w:t>mi wymaganiami;</w:t>
      </w:r>
    </w:p>
    <w:p w:rsidR="005E2ED9" w:rsidRPr="005E2ED9" w:rsidRDefault="005E2ED9" w:rsidP="005E2ED9">
      <w:r w:rsidRPr="005E2ED9">
        <w:t>prawo do redagowania i wydawania gazety szkolnej;</w:t>
      </w:r>
    </w:p>
    <w:p w:rsidR="005E2ED9" w:rsidRPr="005E2ED9" w:rsidRDefault="005E2ED9" w:rsidP="005E2ED9">
      <w:r w:rsidRPr="005E2ED9">
        <w:t>prawo organizowania działalności kulturalnej, oświatowej, sportowej oraz rozrywko</w:t>
      </w:r>
      <w:r w:rsidRPr="005E2ED9">
        <w:softHyphen/>
        <w:t>wej zgodnie z własnymi potrzebami i możliwościami organizacyjnymi, w porozumie</w:t>
      </w:r>
      <w:r w:rsidRPr="005E2ED9">
        <w:softHyphen/>
        <w:t>niu z dyrektorem;</w:t>
      </w:r>
    </w:p>
    <w:p w:rsidR="005E2ED9" w:rsidRPr="005E2ED9" w:rsidRDefault="005E2ED9" w:rsidP="005E2ED9">
      <w:r w:rsidRPr="005E2ED9">
        <w:t>prawo wyboru nauczycieli pełniących obowiązki i rolę opiekuna Samorządu .</w:t>
      </w:r>
    </w:p>
    <w:p w:rsidR="005E2ED9" w:rsidRPr="005E2ED9" w:rsidRDefault="005E2ED9" w:rsidP="005E2ED9">
      <w:r w:rsidRPr="005E2ED9">
        <w:t>Dyrektor Zespołu jako przewodniczący Rady:</w:t>
      </w:r>
    </w:p>
    <w:p w:rsidR="005E2ED9" w:rsidRPr="005E2ED9" w:rsidRDefault="005E2ED9" w:rsidP="005E2ED9">
      <w:r w:rsidRPr="005E2ED9">
        <w:t>wykonuje uchwały Rady o ile są zgodne z prawem oświatowym;</w:t>
      </w:r>
    </w:p>
    <w:p w:rsidR="005E2ED9" w:rsidRPr="005E2ED9" w:rsidRDefault="005E2ED9" w:rsidP="005E2ED9">
      <w:r w:rsidRPr="005E2ED9">
        <w:t>wstrzymuje wykonanie uchwał sprzecznych z prawem, lub niezgodnych z interesem Zespołu powiadamiając o tym fakcie organ prowadzący i nadzorujący;</w:t>
      </w:r>
    </w:p>
    <w:p w:rsidR="005E2ED9" w:rsidRPr="005E2ED9" w:rsidRDefault="005E2ED9" w:rsidP="005E2ED9">
      <w:r w:rsidRPr="005E2ED9">
        <w:t>rozstrzyga sprawy sporne wśród członków Rady, jeżeli w regulaminie je pominięto;</w:t>
      </w:r>
    </w:p>
    <w:p w:rsidR="005E2ED9" w:rsidRPr="005E2ED9" w:rsidRDefault="005E2ED9" w:rsidP="005E2ED9">
      <w:r w:rsidRPr="005E2ED9">
        <w:t>reprezentuje interesy Rady na zewnątrz i dba o jej autorytet;</w:t>
      </w:r>
    </w:p>
    <w:p w:rsidR="005E2ED9" w:rsidRPr="005E2ED9" w:rsidRDefault="005E2ED9" w:rsidP="005E2ED9">
      <w:r w:rsidRPr="005E2ED9">
        <w:t>bezpośrednio współpracuje ze społecznymi organami Zespołu tj. Radą Rodziców i Samorządem Uczniowskim;</w:t>
      </w:r>
    </w:p>
    <w:p w:rsidR="005E2ED9" w:rsidRPr="005E2ED9" w:rsidRDefault="005E2ED9" w:rsidP="005E2ED9">
      <w:r w:rsidRPr="005E2ED9">
        <w:t>przyjmuje wnioski i bada skargi dotyczące nauczycieli i pracowników niepedago</w:t>
      </w:r>
      <w:r w:rsidRPr="005E2ED9">
        <w:softHyphen/>
        <w:t>gicznych;</w:t>
      </w:r>
    </w:p>
    <w:p w:rsidR="005E2ED9" w:rsidRPr="005E2ED9" w:rsidRDefault="005E2ED9" w:rsidP="005E2ED9">
      <w:r w:rsidRPr="005E2ED9">
        <w:t>jest negocjatorem w sytuacjach konfliktowych pomiędzy nauczycielami, a rodzicami;</w:t>
      </w:r>
    </w:p>
    <w:p w:rsidR="005E2ED9" w:rsidRPr="005E2ED9" w:rsidRDefault="005E2ED9" w:rsidP="005E2ED9">
      <w:r w:rsidRPr="005E2ED9">
        <w:t>dba o przestrzeganie postanowień zawartych w Statucie Zespołu, a w swojej dzia</w:t>
      </w:r>
      <w:r w:rsidRPr="005E2ED9">
        <w:softHyphen/>
        <w:t>łalności kieruje się zasadą partnerstwa i obiektywizmu;</w:t>
      </w:r>
    </w:p>
    <w:p w:rsidR="005E2ED9" w:rsidRPr="005E2ED9" w:rsidRDefault="005E2ED9" w:rsidP="005E2ED9">
      <w:r w:rsidRPr="005E2ED9">
        <w:t>wnoszone sprawy rozstrzyga z zachowaniem prawa oraz dobra publicznego,</w:t>
      </w:r>
    </w:p>
    <w:p w:rsidR="005E2ED9" w:rsidRPr="005E2ED9" w:rsidRDefault="005E2ED9" w:rsidP="005E2ED9">
      <w:r w:rsidRPr="005E2ED9">
        <w:lastRenderedPageBreak/>
        <w:t>wydaje zalecenia wszystkim statutowym organom szkoły, jeżeli działalność tych or</w:t>
      </w:r>
      <w:r w:rsidRPr="005E2ED9">
        <w:softHyphen/>
        <w:t>ganów narusza interesy Zespołu i nie służy rozwojowi jego wychowanków;</w:t>
      </w:r>
    </w:p>
    <w:p w:rsidR="005E2ED9" w:rsidRPr="005E2ED9" w:rsidRDefault="005E2ED9" w:rsidP="005E2ED9">
      <w:r w:rsidRPr="005E2ED9">
        <w:t>instaluje oprogramowanie komputerowe zabezpieczające ucznia przed niepożąda</w:t>
      </w:r>
      <w:r w:rsidRPr="005E2ED9">
        <w:softHyphen/>
        <w:t>nymi treściami.</w:t>
      </w:r>
    </w:p>
    <w:p w:rsidR="005E2ED9" w:rsidRPr="005E2ED9" w:rsidRDefault="005E2ED9" w:rsidP="005E2ED9">
      <w:r w:rsidRPr="005E2ED9">
        <w:t>§ 4</w:t>
      </w:r>
    </w:p>
    <w:p w:rsidR="005E2ED9" w:rsidRPr="005E2ED9" w:rsidRDefault="005E2ED9" w:rsidP="005E2ED9">
      <w:r w:rsidRPr="005E2ED9">
        <w:t>W Zespole tworzy się stanowisko  wicedyrektora. Pełniona funkcja jest funkcją społeczną</w:t>
      </w:r>
    </w:p>
    <w:p w:rsidR="005E2ED9" w:rsidRPr="005E2ED9" w:rsidRDefault="005E2ED9" w:rsidP="005E2ED9">
      <w:r w:rsidRPr="005E2ED9">
        <w:t> </w:t>
      </w:r>
    </w:p>
    <w:p w:rsidR="005E2ED9" w:rsidRPr="005E2ED9" w:rsidRDefault="005E2ED9" w:rsidP="005E2ED9">
      <w:r w:rsidRPr="005E2ED9">
        <w:t>4.ORGANIZACJA ZESPOŁU</w:t>
      </w:r>
    </w:p>
    <w:p w:rsidR="005E2ED9" w:rsidRPr="005E2ED9" w:rsidRDefault="005E2ED9" w:rsidP="005E2ED9">
      <w:r w:rsidRPr="005E2ED9">
        <w:t>§ 5</w:t>
      </w:r>
    </w:p>
    <w:p w:rsidR="005E2ED9" w:rsidRPr="005E2ED9" w:rsidRDefault="005E2ED9" w:rsidP="005E2ED9">
      <w:r w:rsidRPr="005E2ED9">
        <w:t>Terminy rozpoczynania i kończenia zajęć dydaktyczno - wychowawczych, przerw świątecznych oraz ferii zimowych i letnich określają przepisy w sprawie organizacji ro</w:t>
      </w:r>
      <w:r w:rsidRPr="005E2ED9">
        <w:softHyphen/>
        <w:t>ku szkolnego.</w:t>
      </w:r>
    </w:p>
    <w:p w:rsidR="005E2ED9" w:rsidRPr="005E2ED9" w:rsidRDefault="005E2ED9" w:rsidP="005E2ED9">
      <w:r w:rsidRPr="005E2ED9">
        <w:t>Dyrektor szkoły, po zasięgnięciu opinii Rady Pedagogicznej, Rady Rodziców, Samorządu Uczniowskiego ustala dodatkowe dni wolne od zajęć dydaktyczno-wychowawczych w wymiarze do 6 dni w szkole podstawowej  o czym infor</w:t>
      </w:r>
      <w:r w:rsidRPr="005E2ED9">
        <w:softHyphen/>
        <w:t>muje nauczycieli, uczniów i rodziców w terminie do 30 września danego roku szkolne</w:t>
      </w:r>
      <w:r w:rsidRPr="005E2ED9">
        <w:softHyphen/>
        <w:t>go. W wyżej wymienione dni organizuje się w miarę potrzeb zajęcia opiekuńczo- wychowawcze o czym informuje się rodziców.</w:t>
      </w:r>
    </w:p>
    <w:p w:rsidR="005E2ED9" w:rsidRPr="005E2ED9" w:rsidRDefault="005E2ED9" w:rsidP="005E2ED9">
      <w:r w:rsidRPr="005E2ED9">
        <w:t>W szczególnie uzasadnionych przypadkach, niezależnie od dodatkowych dni wolnych o których mowa w § 6.2 statutu, dyrektor, po zasięgnięciu opinii Rady Pedagogicznej, Rady Rodziców, Samorządu Uczniowskiego, może za zgodą organu prowadzącego, ustalić inne dodatkowe dni wolne od zajęć, pod warunkiem ich zrealizowania w wyzna</w:t>
      </w:r>
      <w:r w:rsidRPr="005E2ED9">
        <w:softHyphen/>
        <w:t>czone soboty.</w:t>
      </w:r>
    </w:p>
    <w:p w:rsidR="005E2ED9" w:rsidRPr="005E2ED9" w:rsidRDefault="005E2ED9" w:rsidP="005E2ED9">
      <w:r w:rsidRPr="005E2ED9">
        <w:t>W czasie ferii zimowych dla uczniów mogą być organizowane  zajęcia, których formy i rodzaje ustalą prowadzący w harmonogramie przebiegu ferii zimowych.</w:t>
      </w:r>
    </w:p>
    <w:p w:rsidR="005E2ED9" w:rsidRPr="005E2ED9" w:rsidRDefault="005E2ED9" w:rsidP="005E2ED9">
      <w:r w:rsidRPr="005E2ED9">
        <w:t> </w:t>
      </w:r>
    </w:p>
    <w:p w:rsidR="005E2ED9" w:rsidRPr="005E2ED9" w:rsidRDefault="005E2ED9" w:rsidP="005E2ED9">
      <w:r w:rsidRPr="005E2ED9">
        <w:t>      5.Szczegółową organizację nauczania, wychowania i opieki w danym roku szkolnym określają arkusze organizacyjne jednostek opracowane przez dyrektora. Arkusze or</w:t>
      </w:r>
      <w:r w:rsidRPr="005E2ED9">
        <w:softHyphen/>
        <w:t>ganizacyjne zatwierdza organ prowadzący.</w:t>
      </w:r>
    </w:p>
    <w:p w:rsidR="005E2ED9" w:rsidRPr="005E2ED9" w:rsidRDefault="005E2ED9" w:rsidP="005E2ED9">
      <w:r w:rsidRPr="005E2ED9">
        <w:t>§ 6</w:t>
      </w:r>
    </w:p>
    <w:p w:rsidR="005E2ED9" w:rsidRPr="005E2ED9" w:rsidRDefault="005E2ED9" w:rsidP="005E2ED9">
      <w:r w:rsidRPr="005E2ED9">
        <w:t>Podstawową jednostką organizacyjną Zespołu jest oddział. Liczba uczniów w oddziale nie powinna być wyższa niż 25 w klasach pierwszych.</w:t>
      </w:r>
    </w:p>
    <w:p w:rsidR="005E2ED9" w:rsidRPr="005E2ED9" w:rsidRDefault="005E2ED9" w:rsidP="005E2ED9">
      <w:r w:rsidRPr="005E2ED9">
        <w:t>Uczniowie w danym roku szkolnym uczą się wszystkich przedmiotów obowiązkowych, przewidzianych planem nauczania i programem dopuszczonym do użytku szkolnego, wybranym z zestawów programów dla danej klasy.</w:t>
      </w:r>
    </w:p>
    <w:p w:rsidR="005E2ED9" w:rsidRPr="005E2ED9" w:rsidRDefault="005E2ED9" w:rsidP="005E2ED9">
      <w:r w:rsidRPr="005E2ED9">
        <w:t>Przy podziale na oddziały decyduje liczba uczniów z obwodu ustalonego dla Zespołu, o ile nie zostały przyjęte odrębne porozumienia w powyższej sprawie.</w:t>
      </w:r>
    </w:p>
    <w:p w:rsidR="005E2ED9" w:rsidRPr="005E2ED9" w:rsidRDefault="005E2ED9" w:rsidP="005E2ED9">
      <w:r w:rsidRPr="005E2ED9">
        <w:t> </w:t>
      </w:r>
    </w:p>
    <w:p w:rsidR="005E2ED9" w:rsidRPr="005E2ED9" w:rsidRDefault="005E2ED9" w:rsidP="005E2ED9">
      <w:r w:rsidRPr="005E2ED9">
        <w:lastRenderedPageBreak/>
        <w:t>§ 7</w:t>
      </w:r>
    </w:p>
    <w:p w:rsidR="005E2ED9" w:rsidRPr="005E2ED9" w:rsidRDefault="005E2ED9" w:rsidP="005E2ED9">
      <w:r w:rsidRPr="005E2ED9">
        <w:t>Organizację stałych, obowiązkowych i nadobowiązkowych zajęć dydaktycznych i wy</w:t>
      </w:r>
      <w:r w:rsidRPr="005E2ED9">
        <w:softHyphen/>
        <w:t>chowawczych określa tygodniowy rozkład zajęć ustalony przez dyrektora Zespołu na podstawie zatwierdzonych arkuszy organizacyjnych, z uwzględnieniem zasad ochrony zdrowia i higieny pracy.</w:t>
      </w:r>
    </w:p>
    <w:p w:rsidR="005E2ED9" w:rsidRPr="005E2ED9" w:rsidRDefault="005E2ED9" w:rsidP="005E2ED9">
      <w:r w:rsidRPr="005E2ED9">
        <w:t>§ 8</w:t>
      </w:r>
    </w:p>
    <w:p w:rsidR="005E2ED9" w:rsidRPr="005E2ED9" w:rsidRDefault="005E2ED9" w:rsidP="005E2ED9">
      <w:r w:rsidRPr="005E2ED9">
        <w:t>Podstawową formą pracy szkoły są zajęcia dydaktyczne i wychowawcze prowadzone w systemie klasowo - lekcyjnym.</w:t>
      </w:r>
    </w:p>
    <w:p w:rsidR="005E2ED9" w:rsidRPr="005E2ED9" w:rsidRDefault="005E2ED9" w:rsidP="005E2ED9">
      <w:r w:rsidRPr="005E2ED9">
        <w:t>Godzina lekcyjna trwa 45 minut.</w:t>
      </w:r>
    </w:p>
    <w:p w:rsidR="005E2ED9" w:rsidRPr="005E2ED9" w:rsidRDefault="005E2ED9" w:rsidP="005E2ED9">
      <w:r w:rsidRPr="005E2ED9">
        <w:t>Rada Pedagogiczna może podjąć uchwałę, w której ustali inny czas trwania godziny lekcyjnej (od 30 do 60 minut) zachowując ogólny tygodniowy czas pracy, obliczony na podstawie ramowego planu nauczania.</w:t>
      </w:r>
    </w:p>
    <w:p w:rsidR="005E2ED9" w:rsidRPr="005E2ED9" w:rsidRDefault="005E2ED9" w:rsidP="005E2ED9">
      <w:r w:rsidRPr="005E2ED9">
        <w:t>§ 9</w:t>
      </w:r>
    </w:p>
    <w:p w:rsidR="005E2ED9" w:rsidRPr="005E2ED9" w:rsidRDefault="005E2ED9" w:rsidP="005E2ED9">
      <w:r w:rsidRPr="005E2ED9">
        <w:t>Podziału oddziału na grupy dokonuje się na zajęciach wymagających specjalnych wa</w:t>
      </w:r>
      <w:r w:rsidRPr="005E2ED9">
        <w:softHyphen/>
        <w:t>runków nauki i bezpieczeństwa z uwzględnieniem zasad określonych w rozporządze</w:t>
      </w:r>
      <w:r w:rsidRPr="005E2ED9">
        <w:softHyphen/>
        <w:t>niu w sprawie ramowych planów nauczania.</w:t>
      </w:r>
    </w:p>
    <w:p w:rsidR="005E2ED9" w:rsidRPr="005E2ED9" w:rsidRDefault="005E2ED9" w:rsidP="005E2ED9">
      <w:r w:rsidRPr="005E2ED9">
        <w:t>Oddziały należy dzielić na grupy w nauczaniu:</w:t>
      </w:r>
    </w:p>
    <w:p w:rsidR="005E2ED9" w:rsidRPr="005E2ED9" w:rsidRDefault="005E2ED9" w:rsidP="005E2ED9">
      <w:r w:rsidRPr="005E2ED9">
        <w:t>języków obcych w oddziałach liczących powyżej 24 uczniów;</w:t>
      </w:r>
    </w:p>
    <w:p w:rsidR="005E2ED9" w:rsidRPr="005E2ED9" w:rsidRDefault="005E2ED9" w:rsidP="005E2ED9">
      <w:r w:rsidRPr="005E2ED9">
        <w:t>wychowania fizycznego w oddziałach liczących powyżej 26 uczniów;</w:t>
      </w:r>
    </w:p>
    <w:p w:rsidR="005E2ED9" w:rsidRPr="005E2ED9" w:rsidRDefault="005E2ED9" w:rsidP="005E2ED9">
      <w:r w:rsidRPr="005E2ED9">
        <w:t>zajęć komputerowych w oddziałach liczących powyżej 24 uczniów;</w:t>
      </w:r>
    </w:p>
    <w:p w:rsidR="005E2ED9" w:rsidRPr="005E2ED9" w:rsidRDefault="005E2ED9" w:rsidP="005E2ED9">
      <w:r w:rsidRPr="005E2ED9">
        <w:t>liczba uczniów w grupie nie może przekraczać liczby stanowisk komputerowych w  pracowni komputerowej;</w:t>
      </w:r>
    </w:p>
    <w:p w:rsidR="005E2ED9" w:rsidRPr="005E2ED9" w:rsidRDefault="005E2ED9" w:rsidP="005E2ED9">
      <w:r w:rsidRPr="005E2ED9">
        <w:t>Inny podział uczniów na grupy uzależniony jest od możliwości finansowych szkoły oraz wielkości sal i pomieszczeń dydaktycznych oraz zgody organu prowadzącego szkołę.</w:t>
      </w:r>
    </w:p>
    <w:p w:rsidR="005E2ED9" w:rsidRPr="005E2ED9" w:rsidRDefault="005E2ED9" w:rsidP="005E2ED9">
      <w:r w:rsidRPr="005E2ED9">
        <w:t> </w:t>
      </w:r>
    </w:p>
    <w:p w:rsidR="005E2ED9" w:rsidRPr="005E2ED9" w:rsidRDefault="005E2ED9" w:rsidP="005E2ED9">
      <w:r w:rsidRPr="005E2ED9">
        <w:t>§ 10</w:t>
      </w:r>
    </w:p>
    <w:p w:rsidR="005E2ED9" w:rsidRPr="005E2ED9" w:rsidRDefault="005E2ED9" w:rsidP="005E2ED9">
      <w:r w:rsidRPr="005E2ED9">
        <w:t>Dyrektor Zespołu w porozumieniu z Radą Pedagogiczną i w uzgodnieniu z organem prowadzącym ustala zasady prowadzenia niektórych zajęć, np.: zajęcia wyrównawcze i koła zaintereso</w:t>
      </w:r>
      <w:r w:rsidRPr="005E2ED9">
        <w:softHyphen/>
        <w:t>wań, które mogą być prowadzone poza systemem klasowo - lekcyjnym w grupach od</w:t>
      </w:r>
      <w:r w:rsidRPr="005E2ED9">
        <w:softHyphen/>
        <w:t>działowych lub między oddziałowych.</w:t>
      </w:r>
    </w:p>
    <w:p w:rsidR="005E2ED9" w:rsidRPr="005E2ED9" w:rsidRDefault="005E2ED9" w:rsidP="005E2ED9">
      <w:r w:rsidRPr="005E2ED9">
        <w:t>Spośród godzin obowiązkowych wychowania fizycznego w szkolnych planach naucza</w:t>
      </w:r>
      <w:r w:rsidRPr="005E2ED9">
        <w:softHyphen/>
        <w:t>nia można realizować w formie zajęć sportowych, rekreacyjno - sportowych, tanecz</w:t>
      </w:r>
      <w:r w:rsidRPr="005E2ED9">
        <w:softHyphen/>
        <w:t>nych, aktywnych formy turystyki - jedną lub dwie godziny.</w:t>
      </w:r>
    </w:p>
    <w:p w:rsidR="005E2ED9" w:rsidRPr="005E2ED9" w:rsidRDefault="005E2ED9" w:rsidP="005E2ED9">
      <w:r w:rsidRPr="005E2ED9">
        <w:lastRenderedPageBreak/>
        <w:t>Dopuszcza się możliwość łączenia, w okresie nie dłuższym niż 4 tygodnie, dwóch go</w:t>
      </w:r>
      <w:r w:rsidRPr="005E2ED9">
        <w:softHyphen/>
        <w:t>dzin obowiązkowych zajęć wychowania fizycznego w formie aktywnych form turystyki.</w:t>
      </w:r>
    </w:p>
    <w:p w:rsidR="005E2ED9" w:rsidRPr="005E2ED9" w:rsidRDefault="005E2ED9" w:rsidP="005E2ED9">
      <w:r w:rsidRPr="005E2ED9">
        <w:t>§ 11</w:t>
      </w:r>
    </w:p>
    <w:p w:rsidR="005E2ED9" w:rsidRPr="005E2ED9" w:rsidRDefault="005E2ED9" w:rsidP="005E2ED9">
      <w:r w:rsidRPr="005E2ED9">
        <w:t>Dla uczniów ze specyficznymi trudnościami w uczeniu się, tj. mający trudności w przy</w:t>
      </w:r>
      <w:r w:rsidRPr="005E2ED9">
        <w:softHyphen/>
        <w:t>swajaniu treści dydaktycznych wynikające ze specyfiki ich funkcjonowania poznawczo- percepcyjnego a będący w normie intelektualnej, o właściwej sprawności motorycznej i prawidłowo funkcjonujących systemach sensorycznych, stosuje się zasady zawarte w rozdziale 9 Statutu.</w:t>
      </w:r>
    </w:p>
    <w:p w:rsidR="005E2ED9" w:rsidRPr="005E2ED9" w:rsidRDefault="005E2ED9" w:rsidP="005E2ED9">
      <w:r w:rsidRPr="005E2ED9">
        <w:t>§ 12</w:t>
      </w:r>
    </w:p>
    <w:p w:rsidR="005E2ED9" w:rsidRPr="005E2ED9" w:rsidRDefault="005E2ED9" w:rsidP="005E2ED9">
      <w:r w:rsidRPr="005E2ED9">
        <w:t>Biblioteka szkolna jest pracownią szkolną, służącą realizacji potrzeb i zainteresowań uczniów, zadań dydaktycznych i wychowawczych szkoły, doskonaleniu warsztatu pra</w:t>
      </w:r>
      <w:r w:rsidRPr="005E2ED9">
        <w:softHyphen/>
        <w:t>cy nauczyciela, popularyzowaniu wiedzy pedagogicznej wśród rodziców.</w:t>
      </w:r>
    </w:p>
    <w:p w:rsidR="005E2ED9" w:rsidRPr="005E2ED9" w:rsidRDefault="005E2ED9" w:rsidP="005E2ED9">
      <w:r w:rsidRPr="005E2ED9">
        <w:t>Biblioteka zajmuje pomieszczenie, które przeznaczone jest na gromadzenie i przecho</w:t>
      </w:r>
      <w:r w:rsidRPr="005E2ED9">
        <w:softHyphen/>
        <w:t>wywanie księgozbioru oraz umożliwia uczniom i nauczycielom korzystanie z księgo</w:t>
      </w:r>
      <w:r w:rsidRPr="005E2ED9">
        <w:softHyphen/>
        <w:t>zbioru podręcznego oraz prowadzenia zajęć z przysposobienia czytelniczego i medial</w:t>
      </w:r>
      <w:r w:rsidRPr="005E2ED9">
        <w:softHyphen/>
        <w:t>nego.</w:t>
      </w:r>
    </w:p>
    <w:p w:rsidR="005E2ED9" w:rsidRPr="005E2ED9" w:rsidRDefault="005E2ED9" w:rsidP="005E2ED9">
      <w:r w:rsidRPr="005E2ED9">
        <w:t>Do zadań nauczyciela bibliotekarza należy:</w:t>
      </w:r>
    </w:p>
    <w:p w:rsidR="005E2ED9" w:rsidRPr="005E2ED9" w:rsidRDefault="005E2ED9" w:rsidP="005E2ED9">
      <w:r w:rsidRPr="005E2ED9">
        <w:t>opracowanie projektu Regulaminu korzystania z biblioteki i czytelni;</w:t>
      </w:r>
    </w:p>
    <w:p w:rsidR="005E2ED9" w:rsidRPr="005E2ED9" w:rsidRDefault="005E2ED9" w:rsidP="005E2ED9">
      <w:r w:rsidRPr="005E2ED9">
        <w:t>prowadzenie księgi inwentarzowej księgozbioru</w:t>
      </w:r>
    </w:p>
    <w:p w:rsidR="005E2ED9" w:rsidRPr="005E2ED9" w:rsidRDefault="005E2ED9" w:rsidP="005E2ED9">
      <w:r w:rsidRPr="005E2ED9">
        <w:t>określenie godzin wypożyczania książek przy zachowaniu zasady dostępności biblio</w:t>
      </w:r>
      <w:r w:rsidRPr="005E2ED9">
        <w:softHyphen/>
        <w:t>teki dla uczniów przed i po lekcjach;</w:t>
      </w:r>
    </w:p>
    <w:p w:rsidR="005E2ED9" w:rsidRPr="005E2ED9" w:rsidRDefault="005E2ED9" w:rsidP="005E2ED9">
      <w:r w:rsidRPr="005E2ED9">
        <w:t>organizowanie konkursów czytelniczych;</w:t>
      </w:r>
    </w:p>
    <w:p w:rsidR="005E2ED9" w:rsidRPr="005E2ED9" w:rsidRDefault="005E2ED9" w:rsidP="005E2ED9">
      <w:r w:rsidRPr="005E2ED9">
        <w:t>przedstawianie Radzie Pedagogicznej informacji o stanie czytelnictwa poszczegól</w:t>
      </w:r>
      <w:r w:rsidRPr="005E2ED9">
        <w:softHyphen/>
        <w:t>nych klas;</w:t>
      </w:r>
    </w:p>
    <w:p w:rsidR="005E2ED9" w:rsidRPr="005E2ED9" w:rsidRDefault="005E2ED9" w:rsidP="005E2ED9">
      <w:r w:rsidRPr="005E2ED9">
        <w:t>nadzór nad korzystaniem z Internetu;</w:t>
      </w:r>
    </w:p>
    <w:p w:rsidR="005E2ED9" w:rsidRPr="005E2ED9" w:rsidRDefault="005E2ED9" w:rsidP="005E2ED9">
      <w:r w:rsidRPr="005E2ED9">
        <w:t>współpraca z nauczycielami;</w:t>
      </w:r>
    </w:p>
    <w:p w:rsidR="005E2ED9" w:rsidRPr="005E2ED9" w:rsidRDefault="005E2ED9" w:rsidP="005E2ED9">
      <w:r w:rsidRPr="005E2ED9">
        <w:t>realizacja edukacji czytelniczej i medialnej;</w:t>
      </w:r>
    </w:p>
    <w:p w:rsidR="005E2ED9" w:rsidRPr="005E2ED9" w:rsidRDefault="005E2ED9" w:rsidP="005E2ED9">
      <w:r w:rsidRPr="005E2ED9">
        <w:t>uzupełnianie księgozbioru, prenumeraty czasopism i multimedialnych nośników informacji;</w:t>
      </w:r>
    </w:p>
    <w:p w:rsidR="005E2ED9" w:rsidRPr="005E2ED9" w:rsidRDefault="005E2ED9" w:rsidP="005E2ED9">
      <w:r w:rsidRPr="005E2ED9">
        <w:t>wykonuje inne polecenia dyrektora wynikające ze specyfiki funkcjonowania Zespołu.</w:t>
      </w:r>
    </w:p>
    <w:p w:rsidR="005E2ED9" w:rsidRPr="005E2ED9" w:rsidRDefault="005E2ED9" w:rsidP="005E2ED9">
      <w:r w:rsidRPr="005E2ED9">
        <w:t> </w:t>
      </w:r>
    </w:p>
    <w:p w:rsidR="005E2ED9" w:rsidRPr="005E2ED9" w:rsidRDefault="005E2ED9" w:rsidP="005E2ED9">
      <w:r w:rsidRPr="005E2ED9">
        <w:t> </w:t>
      </w:r>
    </w:p>
    <w:p w:rsidR="005E2ED9" w:rsidRPr="005E2ED9" w:rsidRDefault="005E2ED9" w:rsidP="005E2ED9">
      <w:r w:rsidRPr="005E2ED9">
        <w:t>§ 13</w:t>
      </w:r>
    </w:p>
    <w:p w:rsidR="005E2ED9" w:rsidRPr="005E2ED9" w:rsidRDefault="005E2ED9" w:rsidP="005E2ED9">
      <w:r w:rsidRPr="005E2ED9">
        <w:t> </w:t>
      </w:r>
    </w:p>
    <w:p w:rsidR="005E2ED9" w:rsidRPr="005E2ED9" w:rsidRDefault="005E2ED9" w:rsidP="005E2ED9">
      <w:r w:rsidRPr="005E2ED9">
        <w:t> </w:t>
      </w:r>
    </w:p>
    <w:p w:rsidR="005E2ED9" w:rsidRPr="005E2ED9" w:rsidRDefault="005E2ED9" w:rsidP="005E2ED9">
      <w:r w:rsidRPr="005E2ED9">
        <w:lastRenderedPageBreak/>
        <w:t>Dla uczniów, którzy muszą dłużej przebywać w szkole niż ich planowane zajęcia szkolne (ze względu na czas pracy rodziców, dojazd do szkoły lub inne okoliczności wymagające zapewnienia uczniom właściwej opieki) zorganizowana jest świetlica, któ</w:t>
      </w:r>
      <w:r w:rsidRPr="005E2ED9">
        <w:softHyphen/>
        <w:t>ra stanowi integralną część jednostki.</w:t>
      </w:r>
    </w:p>
    <w:p w:rsidR="005E2ED9" w:rsidRPr="005E2ED9" w:rsidRDefault="005E2ED9" w:rsidP="005E2ED9">
      <w:r w:rsidRPr="005E2ED9">
        <w:t>Świetlica prowadzi zajęcia w grupach wychowawczych liczących - w zasadzie - nie więcej niż 25 uczniów ze szczególnym uwzględnieniem uczniów z klas I - III szkoły podstawowej.</w:t>
      </w:r>
    </w:p>
    <w:p w:rsidR="005E2ED9" w:rsidRPr="005E2ED9" w:rsidRDefault="005E2ED9" w:rsidP="005E2ED9">
      <w:r w:rsidRPr="005E2ED9">
        <w:t>Podstawowym zadaniem świetlicy jest zapewnienie uczniom zorganizowanej opieki i wychowania pozalekcyjnego; rozwoju zainteresowań, uzdolnień i umiejętności, po</w:t>
      </w:r>
      <w:r w:rsidRPr="005E2ED9">
        <w:softHyphen/>
        <w:t>moc w nauce wspieranie w rozwiązywaniu problemów, a także nadzorowanie organi</w:t>
      </w:r>
      <w:r w:rsidRPr="005E2ED9">
        <w:softHyphen/>
        <w:t>zowanych w szkole form dożywiania uczniów.</w:t>
      </w:r>
    </w:p>
    <w:p w:rsidR="005E2ED9" w:rsidRPr="005E2ED9" w:rsidRDefault="005E2ED9" w:rsidP="005E2ED9">
      <w:r w:rsidRPr="005E2ED9">
        <w:t>Czas pracy świetlicy ustala Dyrektor Zespołu uwzględniając potrzeby szkoły i rodziców oraz możliwości finansowe w każdym roku szkolnym.</w:t>
      </w:r>
    </w:p>
    <w:p w:rsidR="005E2ED9" w:rsidRPr="005E2ED9" w:rsidRDefault="005E2ED9" w:rsidP="005E2ED9">
      <w:r w:rsidRPr="005E2ED9">
        <w:t>Świetlica realizuje swoje zadania wg rocznego planu pracy, sprawując także doraźną opiekę nad uczniami nie uczęszczającymi na stałe zajęcia.</w:t>
      </w:r>
    </w:p>
    <w:p w:rsidR="005E2ED9" w:rsidRPr="005E2ED9" w:rsidRDefault="005E2ED9" w:rsidP="005E2ED9">
      <w:r w:rsidRPr="005E2ED9">
        <w:t>Funkcjonująca w Zespole świetlica ma na celu:</w:t>
      </w:r>
    </w:p>
    <w:p w:rsidR="005E2ED9" w:rsidRPr="005E2ED9" w:rsidRDefault="005E2ED9" w:rsidP="005E2ED9">
      <w:r w:rsidRPr="005E2ED9">
        <w:t>planowanie, organizowanie i koordynowanie zajęć pozalekcyjnych itp.</w:t>
      </w:r>
    </w:p>
    <w:p w:rsidR="005E2ED9" w:rsidRPr="005E2ED9" w:rsidRDefault="005E2ED9" w:rsidP="005E2ED9">
      <w:r w:rsidRPr="005E2ED9">
        <w:t>opiekę nad tymi działaniami sprawuje dyrektor.</w:t>
      </w:r>
    </w:p>
    <w:p w:rsidR="005E2ED9" w:rsidRPr="005E2ED9" w:rsidRDefault="005E2ED9" w:rsidP="005E2ED9">
      <w:r w:rsidRPr="005E2ED9">
        <w:t>Pracownicy świetlicy wykonują również inne polecenia Dyrektora lub osób przez niego upoważnionych do sprawowania nadzoru pedagogicznego.</w:t>
      </w:r>
    </w:p>
    <w:p w:rsidR="005E2ED9" w:rsidRPr="005E2ED9" w:rsidRDefault="005E2ED9" w:rsidP="005E2ED9">
      <w:r w:rsidRPr="005E2ED9">
        <w:t>Wszelkie uregulowania dotyczące wykonywania funkcji opiekuńczej oraz zasad funk</w:t>
      </w:r>
      <w:r w:rsidRPr="005E2ED9">
        <w:softHyphen/>
        <w:t>cjonowania zawiera Regulamin świetlicy szkolnej.</w:t>
      </w:r>
    </w:p>
    <w:p w:rsidR="005E2ED9" w:rsidRPr="005E2ED9" w:rsidRDefault="005E2ED9" w:rsidP="005E2ED9">
      <w:r w:rsidRPr="005E2ED9">
        <w:t>§ 14</w:t>
      </w:r>
    </w:p>
    <w:p w:rsidR="005E2ED9" w:rsidRPr="005E2ED9" w:rsidRDefault="005E2ED9" w:rsidP="005E2ED9">
      <w:r w:rsidRPr="005E2ED9">
        <w:t>Dla realizowania celów statutowych Zespół zapewnia możliwość korzystania z nastę</w:t>
      </w:r>
      <w:r w:rsidRPr="005E2ED9">
        <w:softHyphen/>
        <w:t>pujących pomieszczeń:</w:t>
      </w:r>
    </w:p>
    <w:p w:rsidR="005E2ED9" w:rsidRPr="005E2ED9" w:rsidRDefault="005E2ED9" w:rsidP="005E2ED9">
      <w:r w:rsidRPr="005E2ED9">
        <w:t>sale dydaktyczne z niezbędnym wyposażeniem;</w:t>
      </w:r>
    </w:p>
    <w:p w:rsidR="005E2ED9" w:rsidRPr="005E2ED9" w:rsidRDefault="005E2ED9" w:rsidP="005E2ED9">
      <w:r w:rsidRPr="005E2ED9">
        <w:t>sala gimnastyczna z zapleczem;</w:t>
      </w:r>
    </w:p>
    <w:p w:rsidR="005E2ED9" w:rsidRPr="005E2ED9" w:rsidRDefault="005E2ED9" w:rsidP="005E2ED9">
      <w:r w:rsidRPr="005E2ED9">
        <w:t>boisko sportowe;</w:t>
      </w:r>
    </w:p>
    <w:p w:rsidR="005E2ED9" w:rsidRPr="005E2ED9" w:rsidRDefault="005E2ED9" w:rsidP="005E2ED9">
      <w:r w:rsidRPr="005E2ED9">
        <w:t>pomieszczenia biblioteczne i świetlicowe;</w:t>
      </w:r>
    </w:p>
    <w:p w:rsidR="005E2ED9" w:rsidRPr="005E2ED9" w:rsidRDefault="005E2ED9" w:rsidP="005E2ED9">
      <w:r w:rsidRPr="005E2ED9">
        <w:t>pomieszczenia opieki medycznej;</w:t>
      </w:r>
    </w:p>
    <w:p w:rsidR="005E2ED9" w:rsidRPr="005E2ED9" w:rsidRDefault="005E2ED9" w:rsidP="005E2ED9">
      <w:r w:rsidRPr="005E2ED9">
        <w:t>pomieszczenia administracyjno - socjalno - gospodarcze.</w:t>
      </w:r>
    </w:p>
    <w:p w:rsidR="005E2ED9" w:rsidRPr="005E2ED9" w:rsidRDefault="005E2ED9" w:rsidP="005E2ED9">
      <w:r w:rsidRPr="005E2ED9">
        <w:t>5. NAUCZYCIELE I INNI PRACOWNICY ZESPOŁU</w:t>
      </w:r>
    </w:p>
    <w:p w:rsidR="005E2ED9" w:rsidRPr="005E2ED9" w:rsidRDefault="005E2ED9" w:rsidP="005E2ED9">
      <w:r w:rsidRPr="005E2ED9">
        <w:t>§ 15</w:t>
      </w:r>
    </w:p>
    <w:p w:rsidR="005E2ED9" w:rsidRPr="005E2ED9" w:rsidRDefault="005E2ED9" w:rsidP="005E2ED9">
      <w:r w:rsidRPr="005E2ED9">
        <w:t>W Zespole zatrudnia się nauczycieli, pracowników administracyjnych i obsługi.</w:t>
      </w:r>
    </w:p>
    <w:p w:rsidR="005E2ED9" w:rsidRPr="005E2ED9" w:rsidRDefault="005E2ED9" w:rsidP="005E2ED9">
      <w:r w:rsidRPr="005E2ED9">
        <w:lastRenderedPageBreak/>
        <w:t>Zasady zatrudniania nauczycieli oraz innych pracowników, o których mowa w ust. 1, określają odrębne przepisy.</w:t>
      </w:r>
    </w:p>
    <w:p w:rsidR="005E2ED9" w:rsidRPr="005E2ED9" w:rsidRDefault="005E2ED9" w:rsidP="005E2ED9">
      <w:r w:rsidRPr="005E2ED9">
        <w:t>Szczegółowy zakres czynności dla pracowników sporządza Dyrektor Zespołu. Doku</w:t>
      </w:r>
      <w:r w:rsidRPr="005E2ED9">
        <w:softHyphen/>
        <w:t>ment ten stanowi załącznik do umowy o pracę.</w:t>
      </w:r>
    </w:p>
    <w:p w:rsidR="005E2ED9" w:rsidRPr="005E2ED9" w:rsidRDefault="005E2ED9" w:rsidP="005E2ED9">
      <w:r w:rsidRPr="005E2ED9">
        <w:t>§ 16</w:t>
      </w:r>
    </w:p>
    <w:p w:rsidR="005E2ED9" w:rsidRPr="005E2ED9" w:rsidRDefault="005E2ED9" w:rsidP="005E2ED9">
      <w:r w:rsidRPr="005E2ED9">
        <w:t>Nauczyciel prowadzi pracę dydaktyczną, wychowawczą i opiekuńczą, jest odpowie</w:t>
      </w:r>
      <w:r w:rsidRPr="005E2ED9">
        <w:softHyphen/>
        <w:t>dzialny za jakość tej pracy i powierzonych jego opiece uczniów.</w:t>
      </w:r>
    </w:p>
    <w:p w:rsidR="005E2ED9" w:rsidRPr="005E2ED9" w:rsidRDefault="005E2ED9" w:rsidP="005E2ED9">
      <w:r w:rsidRPr="005E2ED9">
        <w:t>Do obowiązków nauczyciela należy:</w:t>
      </w:r>
    </w:p>
    <w:p w:rsidR="005E2ED9" w:rsidRPr="005E2ED9" w:rsidRDefault="005E2ED9" w:rsidP="005E2ED9">
      <w:r w:rsidRPr="005E2ED9">
        <w:t>kontrolować systematycznie miejsca prowadzenia zajęć pod względem bezpie</w:t>
      </w:r>
      <w:r w:rsidRPr="005E2ED9">
        <w:softHyphen/>
        <w:t>czeństwa i higieny pracy a także zapewnić bezpieczeństwo uczniom w czasie zajęć organizowanych przez szkołę;</w:t>
      </w:r>
    </w:p>
    <w:p w:rsidR="005E2ED9" w:rsidRPr="005E2ED9" w:rsidRDefault="005E2ED9" w:rsidP="005E2ED9">
      <w:r w:rsidRPr="005E2ED9">
        <w:t>natychmiast reagować na wszelkie dostrzeżone sytuacje lub zachowania uczniów stanowiące zagrożenie bezpieczeństwa uczniów;</w:t>
      </w:r>
    </w:p>
    <w:p w:rsidR="005E2ED9" w:rsidRPr="005E2ED9" w:rsidRDefault="005E2ED9" w:rsidP="005E2ED9">
      <w:r w:rsidRPr="005E2ED9">
        <w:t>zwracać uwagę na osoby postronne przebywające na terenie szkoły, w razie po</w:t>
      </w:r>
      <w:r w:rsidRPr="005E2ED9">
        <w:softHyphen/>
        <w:t>trzeby zwrócić się o podanie celu pobytu na terenie szkoły, zawiadomić dyrektora szkoły o fakcie przebywania osób postronnych;</w:t>
      </w:r>
    </w:p>
    <w:p w:rsidR="005E2ED9" w:rsidRPr="005E2ED9" w:rsidRDefault="005E2ED9" w:rsidP="005E2ED9">
      <w:r w:rsidRPr="005E2ED9">
        <w:t>zawiadomić dyrektora szkoły o wszelkich dostrzeżonych zdarzeniach, noszących znamiona przestępstwa lub stanowiących zagrożenie dla zdrowia lub życia uczniów;</w:t>
      </w:r>
    </w:p>
    <w:p w:rsidR="005E2ED9" w:rsidRPr="005E2ED9" w:rsidRDefault="005E2ED9" w:rsidP="005E2ED9">
      <w:r w:rsidRPr="005E2ED9">
        <w:t>uczestniczyć w szkoleniach w zakresie BHP organizowanych przez zakład pracy;</w:t>
      </w:r>
    </w:p>
    <w:p w:rsidR="005E2ED9" w:rsidRPr="005E2ED9" w:rsidRDefault="005E2ED9" w:rsidP="005E2ED9">
      <w:r w:rsidRPr="005E2ED9">
        <w:t>przestrzegać zapisów statutowych;</w:t>
      </w:r>
    </w:p>
    <w:p w:rsidR="005E2ED9" w:rsidRPr="005E2ED9" w:rsidRDefault="005E2ED9" w:rsidP="005E2ED9">
      <w:r w:rsidRPr="005E2ED9">
        <w:t>zapoznać się z aktualnym stanem prawnym w oświacie;</w:t>
      </w:r>
    </w:p>
    <w:p w:rsidR="005E2ED9" w:rsidRPr="005E2ED9" w:rsidRDefault="005E2ED9" w:rsidP="005E2ED9">
      <w:r w:rsidRPr="005E2ED9">
        <w:t>usuwać drobne usterki względnie zgłaszać ich występowanie osobom funkcyjnym;</w:t>
      </w:r>
    </w:p>
    <w:p w:rsidR="005E2ED9" w:rsidRPr="005E2ED9" w:rsidRDefault="005E2ED9" w:rsidP="005E2ED9">
      <w:r w:rsidRPr="005E2ED9">
        <w:t>egzekwować przestrzeganie regulaminów wszystkich pomieszczeń szkolnych, za</w:t>
      </w:r>
      <w:r w:rsidRPr="005E2ED9">
        <w:softHyphen/>
        <w:t>pewniając bezpieczeństwo uczniom podczas przerw lekcyjnych;</w:t>
      </w:r>
    </w:p>
    <w:p w:rsidR="005E2ED9" w:rsidRPr="005E2ED9" w:rsidRDefault="005E2ED9" w:rsidP="005E2ED9">
      <w:r w:rsidRPr="005E2ED9">
        <w:t>w sali gimnastycznej i na boisku sportowym używać tylko sprawnego sprzę</w:t>
      </w:r>
      <w:r w:rsidRPr="005E2ED9">
        <w:softHyphen/>
        <w:t>tu sportowego;</w:t>
      </w:r>
    </w:p>
    <w:p w:rsidR="005E2ED9" w:rsidRPr="005E2ED9" w:rsidRDefault="005E2ED9" w:rsidP="005E2ED9">
      <w:r w:rsidRPr="005E2ED9">
        <w:t>na każdej lekcji kontrolować obecność uczniów;</w:t>
      </w:r>
    </w:p>
    <w:p w:rsidR="005E2ED9" w:rsidRPr="005E2ED9" w:rsidRDefault="005E2ED9" w:rsidP="005E2ED9">
      <w:r w:rsidRPr="005E2ED9">
        <w:t>zgodnie z opracowanym harmonogramem sumiennie pełnić dyżury;</w:t>
      </w:r>
    </w:p>
    <w:p w:rsidR="005E2ED9" w:rsidRPr="005E2ED9" w:rsidRDefault="005E2ED9" w:rsidP="005E2ED9">
      <w:r w:rsidRPr="005E2ED9">
        <w:t>przygotowywać się do zajęć dydaktycznych i wychowawczych;</w:t>
      </w:r>
    </w:p>
    <w:p w:rsidR="005E2ED9" w:rsidRPr="005E2ED9" w:rsidRDefault="005E2ED9" w:rsidP="005E2ED9">
      <w:r w:rsidRPr="005E2ED9">
        <w:t>dbać o poprawność językową uczniów i własną;</w:t>
      </w:r>
    </w:p>
    <w:p w:rsidR="005E2ED9" w:rsidRPr="005E2ED9" w:rsidRDefault="005E2ED9" w:rsidP="005E2ED9">
      <w:r w:rsidRPr="005E2ED9">
        <w:t>stosować zasady oceniania zgodnie z przyjętymi przez szkołę kryteriami;</w:t>
      </w:r>
    </w:p>
    <w:p w:rsidR="005E2ED9" w:rsidRPr="005E2ED9" w:rsidRDefault="005E2ED9" w:rsidP="005E2ED9">
      <w:r w:rsidRPr="005E2ED9">
        <w:t>podnosić i aktualizować wiedzę i umiejętności pedagogiczne;</w:t>
      </w:r>
    </w:p>
    <w:p w:rsidR="005E2ED9" w:rsidRPr="005E2ED9" w:rsidRDefault="005E2ED9" w:rsidP="005E2ED9">
      <w:r w:rsidRPr="005E2ED9">
        <w:t>służyć pomocą nauczycielom rozpoczynającym pracę pedagogiczną;</w:t>
      </w:r>
    </w:p>
    <w:p w:rsidR="005E2ED9" w:rsidRPr="005E2ED9" w:rsidRDefault="005E2ED9" w:rsidP="005E2ED9">
      <w:r w:rsidRPr="005E2ED9">
        <w:lastRenderedPageBreak/>
        <w:t>wzbogacać warsztat pracy i dbać o powierzone pomoce i sprzęt;</w:t>
      </w:r>
    </w:p>
    <w:p w:rsidR="005E2ED9" w:rsidRPr="005E2ED9" w:rsidRDefault="005E2ED9" w:rsidP="005E2ED9">
      <w:r w:rsidRPr="005E2ED9">
        <w:t>aktywnie uczestniczyć w szkoleniowych posiedzeniach Rady Pedagogicznej;</w:t>
      </w:r>
    </w:p>
    <w:p w:rsidR="005E2ED9" w:rsidRPr="005E2ED9" w:rsidRDefault="005E2ED9" w:rsidP="005E2ED9">
      <w:r w:rsidRPr="005E2ED9">
        <w:t>stosować nowatorskie metody pracy i programy nauczania;</w:t>
      </w:r>
    </w:p>
    <w:p w:rsidR="005E2ED9" w:rsidRPr="005E2ED9" w:rsidRDefault="005E2ED9" w:rsidP="005E2ED9">
      <w:r w:rsidRPr="005E2ED9">
        <w:t>wspomagać rozwój psychofizyczny ucznia poprzez prowadzenie różnorodnych form oddziaływań w ramach zajęć pozalekcyjnych;</w:t>
      </w:r>
    </w:p>
    <w:p w:rsidR="005E2ED9" w:rsidRPr="005E2ED9" w:rsidRDefault="005E2ED9" w:rsidP="005E2ED9">
      <w:r w:rsidRPr="005E2ED9">
        <w:t>uczestniczyć w przeprowadzeniu sprawdzianu  w ramach ustalonego czasu pracy i wynagrodzenia;</w:t>
      </w:r>
    </w:p>
    <w:p w:rsidR="005E2ED9" w:rsidRPr="005E2ED9" w:rsidRDefault="005E2ED9" w:rsidP="005E2ED9">
      <w:r w:rsidRPr="005E2ED9">
        <w:t>przedłożyć przed nawiązaniem stosunku pracy  informacje z Kra</w:t>
      </w:r>
      <w:r w:rsidRPr="005E2ED9">
        <w:softHyphen/>
        <w:t>jowego Rejestru Karnego, że nie był karany za przestępstwo popełnione umyślnie;</w:t>
      </w:r>
    </w:p>
    <w:p w:rsidR="005E2ED9" w:rsidRPr="005E2ED9" w:rsidRDefault="005E2ED9" w:rsidP="005E2ED9">
      <w:r w:rsidRPr="005E2ED9">
        <w:t>opracować i przedłożyć dyrektorowi szkoły plany pracy dydaktycznej, opiekuńczej i wychowawczej lub rozkłady wg ustaleń podanych na konferencji organizacyjnej, związane z organizacją pracy szkoły w danym roku szkolnym;</w:t>
      </w:r>
    </w:p>
    <w:p w:rsidR="005E2ED9" w:rsidRPr="005E2ED9" w:rsidRDefault="005E2ED9" w:rsidP="005E2ED9">
      <w:r w:rsidRPr="005E2ED9">
        <w:t>ponosić odpowiedzialność dyscyplinarną za uchybienie godności zawodu nauczy</w:t>
      </w:r>
      <w:r w:rsidRPr="005E2ED9">
        <w:softHyphen/>
        <w:t>ciela lub obowiązkom art. 6 KN;</w:t>
      </w:r>
    </w:p>
    <w:p w:rsidR="005E2ED9" w:rsidRPr="005E2ED9" w:rsidRDefault="005E2ED9" w:rsidP="005E2ED9">
      <w:r w:rsidRPr="005E2ED9">
        <w:t>wykonywać inne polecenia dyrektora lub osób przez niego upoważnionych do sprawowania nadzoru pedagogicznego;</w:t>
      </w:r>
    </w:p>
    <w:p w:rsidR="005E2ED9" w:rsidRPr="005E2ED9" w:rsidRDefault="005E2ED9" w:rsidP="005E2ED9">
      <w:r w:rsidRPr="005E2ED9">
        <w:t>realizować zajęcia dydaktyczne, opiekuńcze i wychowawcze uwzględniające po</w:t>
      </w:r>
      <w:r w:rsidRPr="005E2ED9">
        <w:softHyphen/>
        <w:t>trzeby i zainteresowania uczniów m.in. w ramach godzin z art.42 KN.</w:t>
      </w:r>
    </w:p>
    <w:p w:rsidR="005E2ED9" w:rsidRPr="005E2ED9" w:rsidRDefault="005E2ED9" w:rsidP="005E2ED9">
      <w:r w:rsidRPr="005E2ED9">
        <w:t>indywidualizować pracę z uczniem na obowiązkowych i dodatkowych zajęciach edukacyjnych odpowiednio do potrzeb rozwojowych i edukacyjnych oraz możliwo</w:t>
      </w:r>
      <w:r w:rsidRPr="005E2ED9">
        <w:softHyphen/>
        <w:t>ści psychofizycznych ucznia.</w:t>
      </w:r>
    </w:p>
    <w:p w:rsidR="005E2ED9" w:rsidRPr="005E2ED9" w:rsidRDefault="005E2ED9" w:rsidP="005E2ED9">
      <w:r w:rsidRPr="005E2ED9">
        <w:t>dostosować wymagania edukacyjne do indywidualnych potrzeb rozwojowych i edu</w:t>
      </w:r>
      <w:r w:rsidRPr="005E2ED9">
        <w:softHyphen/>
        <w:t>kacyjnych oraz możliwości psychofizycznych ucznia: posiadającego orzeczenie o potrzebie kształcenia specjalnego lub orzeczenie o potrzebie nauczania indywi</w:t>
      </w:r>
      <w:r w:rsidRPr="005E2ED9">
        <w:softHyphen/>
        <w:t>dualnego, a także opinię PPP lub specjalistycznej o specyficznych trudnościach w uczeniu się lub nie posiadającego opinii, a objętego pomocą psychologiczno- pedagogiczną w szkole.</w:t>
      </w:r>
    </w:p>
    <w:p w:rsidR="005E2ED9" w:rsidRPr="005E2ED9" w:rsidRDefault="005E2ED9" w:rsidP="005E2ED9">
      <w:r w:rsidRPr="005E2ED9">
        <w:t> </w:t>
      </w:r>
    </w:p>
    <w:p w:rsidR="005E2ED9" w:rsidRPr="005E2ED9" w:rsidRDefault="005E2ED9" w:rsidP="005E2ED9">
      <w:r w:rsidRPr="005E2ED9">
        <w:t> </w:t>
      </w:r>
    </w:p>
    <w:p w:rsidR="005E2ED9" w:rsidRPr="005E2ED9" w:rsidRDefault="005E2ED9" w:rsidP="005E2ED9">
      <w:r w:rsidRPr="005E2ED9">
        <w:t>§ 17</w:t>
      </w:r>
    </w:p>
    <w:p w:rsidR="005E2ED9" w:rsidRPr="005E2ED9" w:rsidRDefault="005E2ED9" w:rsidP="005E2ED9">
      <w:r w:rsidRPr="005E2ED9">
        <w:t>Nauczyciele danego przedmiotu, bloków przedmiotowych lub nauczyciele grupy przedmiotów pokrewnych, wychowawcy klas mogą tworzyć zespoły przedmiotowe lub problemowe.</w:t>
      </w:r>
    </w:p>
    <w:p w:rsidR="005E2ED9" w:rsidRPr="005E2ED9" w:rsidRDefault="005E2ED9" w:rsidP="005E2ED9">
      <w:r w:rsidRPr="005E2ED9">
        <w:t>Pracą Zespołu kieruje powołany przez Dyrektora przewodniczący Zespołu.</w:t>
      </w:r>
    </w:p>
    <w:p w:rsidR="005E2ED9" w:rsidRPr="005E2ED9" w:rsidRDefault="005E2ED9" w:rsidP="005E2ED9">
      <w:r w:rsidRPr="005E2ED9">
        <w:t>Do zadań Zespołu m.in. należy:</w:t>
      </w:r>
    </w:p>
    <w:p w:rsidR="005E2ED9" w:rsidRPr="005E2ED9" w:rsidRDefault="005E2ED9" w:rsidP="005E2ED9">
      <w:r w:rsidRPr="005E2ED9">
        <w:t>wybór programów nauczania i współdziałanie w ich realizacji;</w:t>
      </w:r>
    </w:p>
    <w:p w:rsidR="005E2ED9" w:rsidRPr="005E2ED9" w:rsidRDefault="005E2ED9" w:rsidP="005E2ED9">
      <w:r w:rsidRPr="005E2ED9">
        <w:lastRenderedPageBreak/>
        <w:t>opracowanie kryteriów oceniania uczniów oraz sposobu badania osiągnięć, stymu</w:t>
      </w:r>
      <w:r w:rsidRPr="005E2ED9">
        <w:softHyphen/>
        <w:t>lowanie rozwoju uczniów;</w:t>
      </w:r>
    </w:p>
    <w:p w:rsidR="005E2ED9" w:rsidRPr="005E2ED9" w:rsidRDefault="005E2ED9" w:rsidP="005E2ED9">
      <w:r w:rsidRPr="005E2ED9">
        <w:t>opiniowanie przygotowanych w szkole autorskich programów nauczania;</w:t>
      </w:r>
    </w:p>
    <w:p w:rsidR="005E2ED9" w:rsidRPr="005E2ED9" w:rsidRDefault="005E2ED9" w:rsidP="005E2ED9">
      <w:r w:rsidRPr="005E2ED9">
        <w:t>organizowanie wewnątrzszkolnego doskonalenia zawodowego nauczycieli;</w:t>
      </w:r>
    </w:p>
    <w:p w:rsidR="005E2ED9" w:rsidRPr="005E2ED9" w:rsidRDefault="005E2ED9" w:rsidP="005E2ED9">
      <w:r w:rsidRPr="005E2ED9">
        <w:t>wybór podręczników;</w:t>
      </w:r>
    </w:p>
    <w:p w:rsidR="005E2ED9" w:rsidRPr="005E2ED9" w:rsidRDefault="005E2ED9" w:rsidP="005E2ED9">
      <w:r w:rsidRPr="005E2ED9">
        <w:t>współtworzenie szkolnych programów wychowawczych;</w:t>
      </w:r>
    </w:p>
    <w:p w:rsidR="005E2ED9" w:rsidRPr="005E2ED9" w:rsidRDefault="005E2ED9" w:rsidP="005E2ED9">
      <w:r w:rsidRPr="005E2ED9">
        <w:t>stworzenie warunków do dzielenia się doświadczeniami.</w:t>
      </w:r>
    </w:p>
    <w:p w:rsidR="005E2ED9" w:rsidRPr="005E2ED9" w:rsidRDefault="005E2ED9" w:rsidP="005E2ED9">
      <w:r w:rsidRPr="005E2ED9">
        <w:t>§ 18</w:t>
      </w:r>
    </w:p>
    <w:p w:rsidR="005E2ED9" w:rsidRPr="005E2ED9" w:rsidRDefault="005E2ED9" w:rsidP="005E2ED9">
      <w:r w:rsidRPr="005E2ED9">
        <w:t>Dyrektor Zespołu powierza każdy oddział opiece wychowawczej jednemu z nauczycieli uczących w tym oddziale, zwanemu dalej "wychowawcą".</w:t>
      </w:r>
    </w:p>
    <w:p w:rsidR="005E2ED9" w:rsidRPr="005E2ED9" w:rsidRDefault="005E2ED9" w:rsidP="005E2ED9">
      <w:r w:rsidRPr="005E2ED9">
        <w:t>Dla zapewnienia ciągłości pracy wychowawczej i jej skuteczności pożądane jest, by wychowawca opiekował się tymi samymi uczniami przez cały dany etap kształcenia:</w:t>
      </w:r>
    </w:p>
    <w:p w:rsidR="005E2ED9" w:rsidRPr="005E2ED9" w:rsidRDefault="005E2ED9" w:rsidP="005E2ED9">
      <w:r w:rsidRPr="005E2ED9">
        <w:t>etap - klasy I -III</w:t>
      </w:r>
    </w:p>
    <w:p w:rsidR="005E2ED9" w:rsidRPr="005E2ED9" w:rsidRDefault="005E2ED9" w:rsidP="005E2ED9">
      <w:r w:rsidRPr="005E2ED9">
        <w:t>etap - klasy IV - VI</w:t>
      </w:r>
    </w:p>
    <w:p w:rsidR="005E2ED9" w:rsidRPr="005E2ED9" w:rsidRDefault="005E2ED9" w:rsidP="005E2ED9">
      <w:r w:rsidRPr="005E2ED9">
        <w:t> </w:t>
      </w:r>
    </w:p>
    <w:p w:rsidR="005E2ED9" w:rsidRPr="005E2ED9" w:rsidRDefault="005E2ED9" w:rsidP="005E2ED9">
      <w:r w:rsidRPr="005E2ED9">
        <w:t>Obowiązki wychowawcy danej klasy powierza dyrektor po zasięgnięciu opinii Rady Pedagogicznej. Wychowawca pełni swoją funkcję w stosunku do powierzonej mu klasy/oddziału do chwili ukończenia przez uczniów tej klasy danego etapu kształcenia, chyba że Rada Rodziców złoży uzasadniony wniosek do dyrektora Zespołu o zmianę wychowawcy lub sam nauczyciel wniesie stosowną prośbę o zmianę.</w:t>
      </w:r>
    </w:p>
    <w:p w:rsidR="005E2ED9" w:rsidRPr="005E2ED9" w:rsidRDefault="005E2ED9" w:rsidP="005E2ED9">
      <w:r w:rsidRPr="005E2ED9">
        <w:t>§ 19</w:t>
      </w:r>
    </w:p>
    <w:p w:rsidR="005E2ED9" w:rsidRPr="005E2ED9" w:rsidRDefault="005E2ED9" w:rsidP="005E2ED9">
      <w:r w:rsidRPr="005E2ED9">
        <w:t>Zadaniem wychowawcy jest sprawowanie opieki wychowawczej nad powierzonymi uczniami, realizowanie programów wychowawczych jednostek oraz programów profilaktyki jednostek, a w szczególności:</w:t>
      </w:r>
    </w:p>
    <w:p w:rsidR="005E2ED9" w:rsidRPr="005E2ED9" w:rsidRDefault="005E2ED9" w:rsidP="005E2ED9">
      <w:r w:rsidRPr="005E2ED9">
        <w:t>tworzenie warunków wspomagających rozwój ucznia;</w:t>
      </w:r>
    </w:p>
    <w:p w:rsidR="005E2ED9" w:rsidRPr="005E2ED9" w:rsidRDefault="005E2ED9" w:rsidP="005E2ED9">
      <w:r w:rsidRPr="005E2ED9">
        <w:t>przygotowanie ucznia do życia w rodzinie i społeczeństwie;</w:t>
      </w:r>
    </w:p>
    <w:p w:rsidR="005E2ED9" w:rsidRPr="005E2ED9" w:rsidRDefault="005E2ED9" w:rsidP="005E2ED9">
      <w:r w:rsidRPr="005E2ED9">
        <w:t>rozwijanie umiejętności rozwiązywania życiowych problemów przez wychowanka.</w:t>
      </w:r>
    </w:p>
    <w:p w:rsidR="005E2ED9" w:rsidRPr="005E2ED9" w:rsidRDefault="005E2ED9" w:rsidP="005E2ED9">
      <w:r w:rsidRPr="005E2ED9">
        <w:t>Wychowawca w celu realizacji zadań, o których mowa w ust. 1 winien:</w:t>
      </w:r>
    </w:p>
    <w:p w:rsidR="005E2ED9" w:rsidRPr="005E2ED9" w:rsidRDefault="005E2ED9" w:rsidP="005E2ED9">
      <w:r w:rsidRPr="005E2ED9">
        <w:t>zdiagnozować warunki życia i nauki swoich wychowanków;</w:t>
      </w:r>
    </w:p>
    <w:p w:rsidR="005E2ED9" w:rsidRPr="005E2ED9" w:rsidRDefault="005E2ED9" w:rsidP="005E2ED9">
      <w:r w:rsidRPr="005E2ED9">
        <w:t>opracować wspólnie z rodzicami i uczniami plan pracy wychowawczej uwzględnia</w:t>
      </w:r>
      <w:r w:rsidRPr="005E2ED9">
        <w:softHyphen/>
        <w:t>jący wychowanie prorodzinne;</w:t>
      </w:r>
    </w:p>
    <w:p w:rsidR="005E2ED9" w:rsidRPr="005E2ED9" w:rsidRDefault="005E2ED9" w:rsidP="005E2ED9">
      <w:r w:rsidRPr="005E2ED9">
        <w:lastRenderedPageBreak/>
        <w:t>utrzymywać systematyczny i częsty kontakt z innymi nauczycielami w celu koordy</w:t>
      </w:r>
      <w:r w:rsidRPr="005E2ED9">
        <w:softHyphen/>
        <w:t>nacji oddziaływań wychowawczych;</w:t>
      </w:r>
    </w:p>
    <w:p w:rsidR="005E2ED9" w:rsidRPr="005E2ED9" w:rsidRDefault="005E2ED9" w:rsidP="005E2ED9">
      <w:r w:rsidRPr="005E2ED9">
        <w:t>współpracować z rodzicami, włączając ich do rozwiązywania problemów wycho</w:t>
      </w:r>
      <w:r w:rsidRPr="005E2ED9">
        <w:softHyphen/>
        <w:t>wawczych;</w:t>
      </w:r>
    </w:p>
    <w:p w:rsidR="005E2ED9" w:rsidRPr="005E2ED9" w:rsidRDefault="005E2ED9" w:rsidP="005E2ED9">
      <w:r w:rsidRPr="005E2ED9">
        <w:t>współpracować z pedagogiem Zespołu i Poradnią Psychologiczno - Pedagogiczną w Wodzisławiu Śl.;</w:t>
      </w:r>
    </w:p>
    <w:p w:rsidR="005E2ED9" w:rsidRPr="005E2ED9" w:rsidRDefault="005E2ED9" w:rsidP="005E2ED9">
      <w:r w:rsidRPr="005E2ED9">
        <w:t>śledzić postępy w nauce swoich wychowanków;</w:t>
      </w:r>
    </w:p>
    <w:p w:rsidR="005E2ED9" w:rsidRPr="005E2ED9" w:rsidRDefault="005E2ED9" w:rsidP="005E2ED9">
      <w:r w:rsidRPr="005E2ED9">
        <w:t>dbać o systematyczne uczęszczanie uczniów na zajęcia;</w:t>
      </w:r>
    </w:p>
    <w:p w:rsidR="005E2ED9" w:rsidRPr="005E2ED9" w:rsidRDefault="005E2ED9" w:rsidP="005E2ED9">
      <w:r w:rsidRPr="005E2ED9">
        <w:t>udzielać porad w zakresie możliwości dalszego kształcenia się, wyboru zawodu itd.;</w:t>
      </w:r>
    </w:p>
    <w:p w:rsidR="005E2ED9" w:rsidRPr="005E2ED9" w:rsidRDefault="005E2ED9" w:rsidP="005E2ED9">
      <w:r w:rsidRPr="005E2ED9">
        <w:t>kształtować właściwe stosunki pomiędzy uczniami, opierając je na tolerancji i po</w:t>
      </w:r>
      <w:r w:rsidRPr="005E2ED9">
        <w:softHyphen/>
        <w:t>szanowaniu godności osoby ludzkiej;</w:t>
      </w:r>
    </w:p>
    <w:p w:rsidR="005E2ED9" w:rsidRPr="005E2ED9" w:rsidRDefault="005E2ED9" w:rsidP="005E2ED9">
      <w:r w:rsidRPr="005E2ED9">
        <w:t>utrzymywać stały kontakt z rodzicami i opiekunami w sprawach postępu w nauce i zachowaniu się ucznia;</w:t>
      </w:r>
    </w:p>
    <w:p w:rsidR="005E2ED9" w:rsidRPr="005E2ED9" w:rsidRDefault="005E2ED9" w:rsidP="005E2ED9">
      <w:r w:rsidRPr="005E2ED9">
        <w:t>uczestniczyć w zebraniach z rodzicami.</w:t>
      </w:r>
    </w:p>
    <w:p w:rsidR="005E2ED9" w:rsidRPr="005E2ED9" w:rsidRDefault="005E2ED9" w:rsidP="005E2ED9">
      <w:r w:rsidRPr="005E2ED9">
        <w:t>Wychowawca prowadzi określoną przepisami dokumentację pracy dydaktyczno - wy</w:t>
      </w:r>
      <w:r w:rsidRPr="005E2ED9">
        <w:softHyphen/>
        <w:t>chowawczej (dzienniki, arkusze ocen, świadectwa szkolne).</w:t>
      </w:r>
    </w:p>
    <w:p w:rsidR="005E2ED9" w:rsidRPr="005E2ED9" w:rsidRDefault="005E2ED9" w:rsidP="005E2ED9">
      <w:r w:rsidRPr="005E2ED9">
        <w:t>Wychowawca ma prawo korzystać w swojej pracy z pomocy merytorycznej i meto</w:t>
      </w:r>
      <w:r w:rsidRPr="005E2ED9">
        <w:softHyphen/>
        <w:t>dycznej ze strony Poradni Pedagogiczno - Psychologicznej w Wodzisławiu Śl. i peda</w:t>
      </w:r>
      <w:r w:rsidRPr="005E2ED9">
        <w:softHyphen/>
        <w:t>goga szkolnego.</w:t>
      </w:r>
    </w:p>
    <w:p w:rsidR="005E2ED9" w:rsidRPr="005E2ED9" w:rsidRDefault="005E2ED9" w:rsidP="005E2ED9">
      <w:r w:rsidRPr="005E2ED9">
        <w:t>Zatrudnieni w Zespole pracownicy administracji i obsługi podlegają Dyrektorowi i reali</w:t>
      </w:r>
      <w:r w:rsidRPr="005E2ED9">
        <w:softHyphen/>
        <w:t>zują zadania wynikające z powierzonych im obowiązków.</w:t>
      </w:r>
    </w:p>
    <w:p w:rsidR="005E2ED9" w:rsidRPr="005E2ED9" w:rsidRDefault="005E2ED9" w:rsidP="005E2ED9">
      <w:r w:rsidRPr="005E2ED9">
        <w:t>Prawa i obowiązki reguluje Kodeks Pracy, inne szczegółowe przepisy oraz Statut Ze</w:t>
      </w:r>
      <w:r w:rsidRPr="005E2ED9">
        <w:softHyphen/>
        <w:t>społu i regulaminy wewnętrzne Zespołu.</w:t>
      </w:r>
    </w:p>
    <w:p w:rsidR="005E2ED9" w:rsidRPr="005E2ED9" w:rsidRDefault="005E2ED9" w:rsidP="005E2ED9">
      <w:r w:rsidRPr="005E2ED9">
        <w:t>Na terenie Zespołu działa kontraktowy gabinet opieki medycznej wg odrębnych przepi</w:t>
      </w:r>
      <w:r w:rsidRPr="005E2ED9">
        <w:softHyphen/>
        <w:t>sów.</w:t>
      </w:r>
    </w:p>
    <w:p w:rsidR="005E2ED9" w:rsidRPr="005E2ED9" w:rsidRDefault="005E2ED9" w:rsidP="005E2ED9">
      <w:r w:rsidRPr="005E2ED9">
        <w:t>Pielęgniarka troszczy się o zdrowie i rozwój fizyczny uczniów oraz stan higieniczno - sanitarny pomieszczeń szkolnych, współdziała w tym zakresie z dyrektorem Zespołu, wychowawcami klas i rodzicami uczniów.</w:t>
      </w:r>
    </w:p>
    <w:p w:rsidR="005E2ED9" w:rsidRPr="005E2ED9" w:rsidRDefault="005E2ED9" w:rsidP="005E2ED9">
      <w:r w:rsidRPr="005E2ED9">
        <w:t>Pielęgniarka ma obowiązek przedstawić dyrektorowi z końcem każdego półrocza  sprawozdanie ze swojej działalności.</w:t>
      </w:r>
    </w:p>
    <w:p w:rsidR="005E2ED9" w:rsidRPr="005E2ED9" w:rsidRDefault="005E2ED9" w:rsidP="005E2ED9">
      <w:r w:rsidRPr="005E2ED9">
        <w:t> </w:t>
      </w:r>
    </w:p>
    <w:p w:rsidR="005E2ED9" w:rsidRPr="005E2ED9" w:rsidRDefault="005E2ED9" w:rsidP="005E2ED9">
      <w:r w:rsidRPr="005E2ED9">
        <w:t>6.UCZNIOWIE ZESPOŁU</w:t>
      </w:r>
    </w:p>
    <w:p w:rsidR="005E2ED9" w:rsidRPr="005E2ED9" w:rsidRDefault="005E2ED9" w:rsidP="005E2ED9">
      <w:r w:rsidRPr="005E2ED9">
        <w:t>§ 20</w:t>
      </w:r>
    </w:p>
    <w:p w:rsidR="005E2ED9" w:rsidRPr="005E2ED9" w:rsidRDefault="005E2ED9" w:rsidP="005E2ED9">
      <w:r w:rsidRPr="005E2ED9">
        <w:t>1. Uczeń ma prawo do:</w:t>
      </w:r>
    </w:p>
    <w:p w:rsidR="005E2ED9" w:rsidRPr="005E2ED9" w:rsidRDefault="005E2ED9" w:rsidP="005E2ED9">
      <w:r w:rsidRPr="005E2ED9">
        <w:t>zapoznania się ze statutem Zespołu;</w:t>
      </w:r>
    </w:p>
    <w:p w:rsidR="005E2ED9" w:rsidRPr="005E2ED9" w:rsidRDefault="005E2ED9" w:rsidP="005E2ED9">
      <w:r w:rsidRPr="005E2ED9">
        <w:lastRenderedPageBreak/>
        <w:t>informacji o każdej decyzji w jego sprawie;</w:t>
      </w:r>
    </w:p>
    <w:p w:rsidR="005E2ED9" w:rsidRPr="005E2ED9" w:rsidRDefault="005E2ED9" w:rsidP="005E2ED9">
      <w:r w:rsidRPr="005E2ED9">
        <w:t>jawności programu nauczania, poznania wymagań edukacyjnych oraz sposobów kontroli wiedzy;</w:t>
      </w:r>
    </w:p>
    <w:p w:rsidR="005E2ED9" w:rsidRPr="005E2ED9" w:rsidRDefault="005E2ED9" w:rsidP="005E2ED9">
      <w:r w:rsidRPr="005E2ED9">
        <w:t>poznania kryteriów oceniania oraz możliwości odwołania się od oceny i możliwości jej poprawiania;</w:t>
      </w:r>
    </w:p>
    <w:p w:rsidR="005E2ED9" w:rsidRPr="005E2ED9" w:rsidRDefault="005E2ED9" w:rsidP="005E2ED9">
      <w:r w:rsidRPr="005E2ED9">
        <w:t>na prośbę ucznia lub rodzica do uzasadnienia wystawionej oceny na piśmie</w:t>
      </w:r>
    </w:p>
    <w:p w:rsidR="005E2ED9" w:rsidRPr="005E2ED9" w:rsidRDefault="005E2ED9" w:rsidP="005E2ED9">
      <w:r w:rsidRPr="005E2ED9">
        <w:t>jawnej oceny swej wiedzy;</w:t>
      </w:r>
    </w:p>
    <w:p w:rsidR="005E2ED9" w:rsidRPr="005E2ED9" w:rsidRDefault="005E2ED9" w:rsidP="005E2ED9">
      <w:r w:rsidRPr="005E2ED9">
        <w:t>uczestniczenia w lekcji, a zakazane jest ograniczanie tego prawa poprzez wypro</w:t>
      </w:r>
      <w:r w:rsidRPr="005E2ED9">
        <w:softHyphen/>
        <w:t>szenie z klasy lub nie wpuszczenie do sali lekcyjnej z jakiegokolwiek powodu;</w:t>
      </w:r>
    </w:p>
    <w:p w:rsidR="005E2ED9" w:rsidRPr="005E2ED9" w:rsidRDefault="005E2ED9" w:rsidP="005E2ED9">
      <w:r w:rsidRPr="005E2ED9">
        <w:t>pomocy w nauce, w tym pomocy psychologiczno-pedagogicznej;</w:t>
      </w:r>
    </w:p>
    <w:p w:rsidR="005E2ED9" w:rsidRPr="005E2ED9" w:rsidRDefault="005E2ED9" w:rsidP="005E2ED9">
      <w:r w:rsidRPr="005E2ED9">
        <w:t>indywidualnego programu nauki, jeżeli spełnia określone warunki;</w:t>
      </w:r>
    </w:p>
    <w:p w:rsidR="005E2ED9" w:rsidRPr="005E2ED9" w:rsidRDefault="005E2ED9" w:rsidP="005E2ED9">
      <w:r w:rsidRPr="005E2ED9">
        <w:t>zdobywania wiedzy przy wykorzystaniu wszystkich możliwości szkoły np. korzysta</w:t>
      </w:r>
      <w:r w:rsidRPr="005E2ED9">
        <w:softHyphen/>
        <w:t>nia z pomieszczeń, urządzeń, wyposażenia szkoły itd.;</w:t>
      </w:r>
    </w:p>
    <w:p w:rsidR="005E2ED9" w:rsidRPr="005E2ED9" w:rsidRDefault="005E2ED9" w:rsidP="005E2ED9">
      <w:r w:rsidRPr="005E2ED9">
        <w:t>swobodnego wyboru zajęć pozalekcyjnych;</w:t>
      </w:r>
    </w:p>
    <w:p w:rsidR="005E2ED9" w:rsidRPr="005E2ED9" w:rsidRDefault="005E2ED9" w:rsidP="005E2ED9">
      <w:r w:rsidRPr="005E2ED9">
        <w:t>dodatkowej pomocy nauczyciela, jeżeli z przyczyn obiektywnych nie opanował pod</w:t>
      </w:r>
      <w:r w:rsidRPr="005E2ED9">
        <w:softHyphen/>
        <w:t>staw programowych;</w:t>
      </w:r>
    </w:p>
    <w:p w:rsidR="005E2ED9" w:rsidRPr="005E2ED9" w:rsidRDefault="005E2ED9" w:rsidP="005E2ED9">
      <w:r w:rsidRPr="005E2ED9">
        <w:t> wolności myśli, sumienia i wyznania;</w:t>
      </w:r>
    </w:p>
    <w:p w:rsidR="005E2ED9" w:rsidRPr="005E2ED9" w:rsidRDefault="005E2ED9" w:rsidP="005E2ED9">
      <w:r w:rsidRPr="005E2ED9">
        <w:t>uczestniczenia w lekcjach religii, a dla osób, które w nich nie uczestniczą organizuje się lekcje etyki;</w:t>
      </w:r>
    </w:p>
    <w:p w:rsidR="005E2ED9" w:rsidRPr="005E2ED9" w:rsidRDefault="005E2ED9" w:rsidP="005E2ED9">
      <w:r w:rsidRPr="005E2ED9">
        <w:t>równego traktowania niezależnie od swojej religii i światopoglądu;</w:t>
      </w:r>
    </w:p>
    <w:p w:rsidR="005E2ED9" w:rsidRPr="005E2ED9" w:rsidRDefault="005E2ED9" w:rsidP="005E2ED9">
      <w:r w:rsidRPr="005E2ED9">
        <w:t>wypowiadania opinii o programach i metodach nauczania oraz o sprawach ważnych dla Zespołu;</w:t>
      </w:r>
    </w:p>
    <w:p w:rsidR="005E2ED9" w:rsidRPr="005E2ED9" w:rsidRDefault="005E2ED9" w:rsidP="005E2ED9">
      <w:r w:rsidRPr="005E2ED9">
        <w:t>wyrażania swojego stanowiska we własnej sprawie lub sprawie dotyczącej Zespołu;</w:t>
      </w:r>
    </w:p>
    <w:p w:rsidR="005E2ED9" w:rsidRPr="005E2ED9" w:rsidRDefault="005E2ED9" w:rsidP="005E2ED9">
      <w:r w:rsidRPr="005E2ED9">
        <w:t>wyrażania zgodnej z prawdą opinii o życiu szkoły, nie naruszając przy tym niczyjej godności osobistej;</w:t>
      </w:r>
    </w:p>
    <w:p w:rsidR="005E2ED9" w:rsidRPr="005E2ED9" w:rsidRDefault="005E2ED9" w:rsidP="005E2ED9">
      <w:r w:rsidRPr="005E2ED9">
        <w:t>wyrażania własnej opinii, jeżeli nie ubliża ona godności drugiego człowieka;</w:t>
      </w:r>
    </w:p>
    <w:p w:rsidR="005E2ED9" w:rsidRPr="005E2ED9" w:rsidRDefault="005E2ED9" w:rsidP="005E2ED9">
      <w:r w:rsidRPr="005E2ED9">
        <w:t>ochrony przed wszelkimi przejawami przemocy fizycznej i psychicznej;</w:t>
      </w:r>
    </w:p>
    <w:p w:rsidR="005E2ED9" w:rsidRPr="005E2ED9" w:rsidRDefault="005E2ED9" w:rsidP="005E2ED9">
      <w:r w:rsidRPr="005E2ED9">
        <w:t>nie stosowania w szkole kar nie wpisanych w Statucie Zespołu;</w:t>
      </w:r>
    </w:p>
    <w:p w:rsidR="005E2ED9" w:rsidRPr="005E2ED9" w:rsidRDefault="005E2ED9" w:rsidP="005E2ED9">
      <w:r w:rsidRPr="005E2ED9">
        <w:t>jednakowego traktowania w sytuacji konfliktu;</w:t>
      </w:r>
    </w:p>
    <w:p w:rsidR="005E2ED9" w:rsidRPr="005E2ED9" w:rsidRDefault="005E2ED9" w:rsidP="005E2ED9">
      <w:r w:rsidRPr="005E2ED9">
        <w:t>godnego traktowania i poszanowania godności osobistej;</w:t>
      </w:r>
    </w:p>
    <w:p w:rsidR="005E2ED9" w:rsidRPr="005E2ED9" w:rsidRDefault="005E2ED9" w:rsidP="005E2ED9">
      <w:r w:rsidRPr="005E2ED9">
        <w:t>zachowania tajemnicy życia prywatnego i rodzinnego;</w:t>
      </w:r>
    </w:p>
    <w:p w:rsidR="005E2ED9" w:rsidRPr="005E2ED9" w:rsidRDefault="005E2ED9" w:rsidP="005E2ED9">
      <w:r w:rsidRPr="005E2ED9">
        <w:t>tajemnicy korespondencji;</w:t>
      </w:r>
    </w:p>
    <w:p w:rsidR="005E2ED9" w:rsidRPr="005E2ED9" w:rsidRDefault="005E2ED9" w:rsidP="005E2ED9">
      <w:r w:rsidRPr="005E2ED9">
        <w:t>higienicznych warunków nauki poprzez równomierne rozłożenie planu lekcji w tygo</w:t>
      </w:r>
      <w:r w:rsidRPr="005E2ED9">
        <w:softHyphen/>
        <w:t>dniu oraz przez wprowadzenie różnorodności w każdym dniu;</w:t>
      </w:r>
    </w:p>
    <w:p w:rsidR="005E2ED9" w:rsidRPr="005E2ED9" w:rsidRDefault="005E2ED9" w:rsidP="005E2ED9">
      <w:r w:rsidRPr="005E2ED9">
        <w:lastRenderedPageBreak/>
        <w:t>wypoczynku poprzez wprowadzenie przerw międzylekcyjnych, z czego dwie przerwy tzw. obiadowe są dłuższe oraz niezadawanie prac domowych w czasie przerw świątecznych i ferii;</w:t>
      </w:r>
    </w:p>
    <w:p w:rsidR="005E2ED9" w:rsidRPr="005E2ED9" w:rsidRDefault="005E2ED9" w:rsidP="005E2ED9">
      <w:r w:rsidRPr="005E2ED9">
        <w:t>zapewnienia odpowiedniej temperatury w pomieszczeniach szkoły (15°C), w przy</w:t>
      </w:r>
      <w:r w:rsidRPr="005E2ED9">
        <w:softHyphen/>
        <w:t>padku, gdy temperatura jest niższa zawieszenia czasowo zajęć</w:t>
      </w:r>
    </w:p>
    <w:p w:rsidR="005E2ED9" w:rsidRPr="005E2ED9" w:rsidRDefault="005E2ED9" w:rsidP="005E2ED9">
      <w:r w:rsidRPr="005E2ED9">
        <w:t>wymierzenie kary bez możliwości obrony narusza prawo do obrony i jest podstawą do uchylenia kary</w:t>
      </w:r>
    </w:p>
    <w:p w:rsidR="005E2ED9" w:rsidRPr="005E2ED9" w:rsidRDefault="005E2ED9" w:rsidP="005E2ED9">
      <w:r w:rsidRPr="005E2ED9">
        <w:t>poinformowania o drodze odwołania się od wymierzonych kar</w:t>
      </w:r>
    </w:p>
    <w:p w:rsidR="005E2ED9" w:rsidRPr="005E2ED9" w:rsidRDefault="005E2ED9" w:rsidP="005E2ED9">
      <w:r w:rsidRPr="005E2ED9">
        <w:t>korzystania z komórek na terenie szkoły  przed i po lekcjach oraz za zgodą nauczyciela na lekcji, ale tylko w razie pilnej konieczności.</w:t>
      </w:r>
    </w:p>
    <w:p w:rsidR="005E2ED9" w:rsidRPr="005E2ED9" w:rsidRDefault="005E2ED9" w:rsidP="005E2ED9">
      <w:r w:rsidRPr="005E2ED9">
        <w:t>Przywileje i uprawnienia ucznia:</w:t>
      </w:r>
    </w:p>
    <w:p w:rsidR="005E2ED9" w:rsidRPr="005E2ED9" w:rsidRDefault="005E2ED9" w:rsidP="005E2ED9">
      <w:r w:rsidRPr="005E2ED9">
        <w:t>godne reprezentowanie placówki podczas konkursów, uroczystości (wewnątrz i na zewnątrz szkoły) w stroju galowym z elementami charakterystycznymi dla szkoły pełnienie funkcji w samorządzie klasowym i szkolnym;</w:t>
      </w:r>
    </w:p>
    <w:p w:rsidR="005E2ED9" w:rsidRPr="005E2ED9" w:rsidRDefault="005E2ED9" w:rsidP="005E2ED9">
      <w:r w:rsidRPr="005E2ED9">
        <w:t>udział w imprezach klasowych i szkolnych;</w:t>
      </w:r>
    </w:p>
    <w:p w:rsidR="005E2ED9" w:rsidRPr="005E2ED9" w:rsidRDefault="005E2ED9" w:rsidP="005E2ED9">
      <w:r w:rsidRPr="005E2ED9">
        <w:t>przywileje zawarte w przedmiotowych systemach oceniania.</w:t>
      </w:r>
    </w:p>
    <w:p w:rsidR="005E2ED9" w:rsidRPr="005E2ED9" w:rsidRDefault="005E2ED9" w:rsidP="005E2ED9">
      <w:r w:rsidRPr="005E2ED9">
        <w:t>Obowiązki ucznia:</w:t>
      </w:r>
    </w:p>
    <w:p w:rsidR="005E2ED9" w:rsidRPr="005E2ED9" w:rsidRDefault="005E2ED9" w:rsidP="005E2ED9">
      <w:r w:rsidRPr="005E2ED9">
        <w:t>zachowanie się w każdej sytuacji w sposób godny młodego Polaka;</w:t>
      </w:r>
    </w:p>
    <w:p w:rsidR="005E2ED9" w:rsidRPr="005E2ED9" w:rsidRDefault="005E2ED9" w:rsidP="005E2ED9">
      <w:r w:rsidRPr="005E2ED9">
        <w:t>systematyczne przygotowywanie się do zajęć, odrabianie zadań do wykonania w domu;</w:t>
      </w:r>
    </w:p>
    <w:p w:rsidR="005E2ED9" w:rsidRPr="005E2ED9" w:rsidRDefault="005E2ED9" w:rsidP="005E2ED9">
      <w:r w:rsidRPr="005E2ED9">
        <w:t>wykorzystanie w pełni czasu przeznaczonego na naukę oraz rzetelną pracę nad po</w:t>
      </w:r>
      <w:r w:rsidRPr="005E2ED9">
        <w:softHyphen/>
        <w:t>szerzaniem swojej wiedzy i umiejętności;</w:t>
      </w:r>
    </w:p>
    <w:p w:rsidR="005E2ED9" w:rsidRPr="005E2ED9" w:rsidRDefault="005E2ED9" w:rsidP="005E2ED9">
      <w:r w:rsidRPr="005E2ED9">
        <w:t>uczęszczanie na zajęcia wynikające z planu zajęć, przybywanie na nie punktualnie. W razie spóźnienia na zajęcia, uczeń jest zobowiązany do przybycia do sali, w której one się odbywają;</w:t>
      </w:r>
    </w:p>
    <w:p w:rsidR="005E2ED9" w:rsidRPr="005E2ED9" w:rsidRDefault="005E2ED9" w:rsidP="005E2ED9">
      <w:r w:rsidRPr="005E2ED9">
        <w:t>stosować się do zasad usprawiedliwiania nieobecności w szkole zawartych w „Pro</w:t>
      </w:r>
      <w:r w:rsidRPr="005E2ED9">
        <w:softHyphen/>
        <w:t>cedurach egzekwowania realizacji obowiązku szkolnego”;</w:t>
      </w:r>
    </w:p>
    <w:p w:rsidR="005E2ED9" w:rsidRPr="005E2ED9" w:rsidRDefault="005E2ED9" w:rsidP="005E2ED9">
      <w:r w:rsidRPr="005E2ED9">
        <w:t>aktywny udział w życiu szkoły poprzez uczestnictwo w uroczystościach i imprezach kulturalnych oraz sportowych;</w:t>
      </w:r>
    </w:p>
    <w:p w:rsidR="005E2ED9" w:rsidRPr="005E2ED9" w:rsidRDefault="005E2ED9" w:rsidP="005E2ED9">
      <w:r w:rsidRPr="005E2ED9">
        <w:t>właściwe zachowanie się w trakcie zajęć edukacyjnych: zachowanie należytej uwagi podczas lekcji, nierozmawianie z innymi uczniami, zabieranie głosu tylko po upo</w:t>
      </w:r>
      <w:r w:rsidRPr="005E2ED9">
        <w:softHyphen/>
        <w:t>ważnieniu go do tego nauczyciela;</w:t>
      </w:r>
    </w:p>
    <w:p w:rsidR="005E2ED9" w:rsidRPr="005E2ED9" w:rsidRDefault="005E2ED9" w:rsidP="005E2ED9">
      <w:r w:rsidRPr="005E2ED9">
        <w:t>przestrzeganie przepisów bhp na terenie szkoły i wokół niej;</w:t>
      </w:r>
    </w:p>
    <w:p w:rsidR="005E2ED9" w:rsidRPr="005E2ED9" w:rsidRDefault="005E2ED9" w:rsidP="005E2ED9">
      <w:r w:rsidRPr="005E2ED9">
        <w:t>kulturalne wypowiadanie się;</w:t>
      </w:r>
    </w:p>
    <w:p w:rsidR="005E2ED9" w:rsidRPr="005E2ED9" w:rsidRDefault="005E2ED9" w:rsidP="005E2ED9">
      <w:r w:rsidRPr="005E2ED9">
        <w:t>przestrzeganie regulaminów wewnętrznych;</w:t>
      </w:r>
    </w:p>
    <w:p w:rsidR="005E2ED9" w:rsidRPr="005E2ED9" w:rsidRDefault="005E2ED9" w:rsidP="005E2ED9">
      <w:r w:rsidRPr="005E2ED9">
        <w:t>przebywania na terenie szkoły w obuwiu zmiennym;</w:t>
      </w:r>
    </w:p>
    <w:p w:rsidR="005E2ED9" w:rsidRPr="005E2ED9" w:rsidRDefault="005E2ED9" w:rsidP="005E2ED9">
      <w:r w:rsidRPr="005E2ED9">
        <w:lastRenderedPageBreak/>
        <w:t>dbanie o sprzęt, urządzenia i pomoce szkolne;</w:t>
      </w:r>
    </w:p>
    <w:p w:rsidR="005E2ED9" w:rsidRPr="005E2ED9" w:rsidRDefault="005E2ED9" w:rsidP="005E2ED9">
      <w:r w:rsidRPr="005E2ED9">
        <w:t>dbanie o ład i porządek w szkole;</w:t>
      </w:r>
    </w:p>
    <w:p w:rsidR="005E2ED9" w:rsidRPr="005E2ED9" w:rsidRDefault="005E2ED9" w:rsidP="005E2ED9">
      <w:r w:rsidRPr="005E2ED9">
        <w:t>korzystanie z szatni szkolnej zgodnie z regulaminem jej użytkowania;</w:t>
      </w:r>
    </w:p>
    <w:p w:rsidR="005E2ED9" w:rsidRPr="005E2ED9" w:rsidRDefault="005E2ED9" w:rsidP="005E2ED9">
      <w:r w:rsidRPr="005E2ED9">
        <w:t>przestrzeganie prawa godności osobistej innych uczniów, nauczycieli i pracowników Zespołu;</w:t>
      </w:r>
    </w:p>
    <w:p w:rsidR="005E2ED9" w:rsidRPr="005E2ED9" w:rsidRDefault="005E2ED9" w:rsidP="005E2ED9">
      <w:r w:rsidRPr="005E2ED9">
        <w:t>Stosowanie się do ustalonych zasad ubierania się na terenie szkoły, tj. codzienny strój szkolny powinien być schludny i w stonowanych barwach; zabrania się nosze</w:t>
      </w:r>
      <w:r w:rsidRPr="005E2ED9">
        <w:softHyphen/>
        <w:t>nia bluzek na cienkich ramiączkach, odsłaniających plecy i brzuch, dużych dekoltów, krótkich spodenek typu szorty, obuwia na wysokich obcasach, spódnic krótszych niż do polowy uda. Zabrania się również farbowania włosów, noszenia dredów oraz ekstrawaganckich fryzur, makijażu i malowania paznokci, długich wiszących kolczyków w uszach oraz kolczyków w innych częściach ciała - dla dziewcząt, różnego rodzaju kolczyków - dla chłopców. W dni wyznaczone przez dyrekcje szkoły obo</w:t>
      </w:r>
      <w:r w:rsidRPr="005E2ED9">
        <w:softHyphen/>
        <w:t>wiązuje strój galowy; biała bluzka lub koszula oraz ciemna spódnica lub spodnie;</w:t>
      </w:r>
    </w:p>
    <w:p w:rsidR="005E2ED9" w:rsidRPr="005E2ED9" w:rsidRDefault="005E2ED9" w:rsidP="005E2ED9">
      <w:r w:rsidRPr="005E2ED9">
        <w:t>przestrzegania zasady nieużywania telefonów komórkowych i innego sprzętu elek</w:t>
      </w:r>
      <w:r w:rsidRPr="005E2ED9">
        <w:softHyphen/>
        <w:t>tronicznego na lekcji;</w:t>
      </w:r>
    </w:p>
    <w:p w:rsidR="005E2ED9" w:rsidRPr="005E2ED9" w:rsidRDefault="005E2ED9" w:rsidP="005E2ED9">
      <w:r w:rsidRPr="005E2ED9">
        <w:t>18)noszenia stroju sportowego na zajęcia wychowania fizycznego</w:t>
      </w:r>
    </w:p>
    <w:p w:rsidR="005E2ED9" w:rsidRPr="005E2ED9" w:rsidRDefault="005E2ED9" w:rsidP="005E2ED9">
      <w:r w:rsidRPr="005E2ED9">
        <w:t> </w:t>
      </w:r>
    </w:p>
    <w:p w:rsidR="005E2ED9" w:rsidRPr="005E2ED9" w:rsidRDefault="005E2ED9" w:rsidP="005E2ED9">
      <w:r w:rsidRPr="005E2ED9">
        <w:t>          19)przystąpienia do sprawdzianu szóstoklasisty</w:t>
      </w:r>
    </w:p>
    <w:p w:rsidR="005E2ED9" w:rsidRPr="005E2ED9" w:rsidRDefault="005E2ED9" w:rsidP="005E2ED9">
      <w:r w:rsidRPr="005E2ED9">
        <w:t>§ 21</w:t>
      </w:r>
    </w:p>
    <w:p w:rsidR="005E2ED9" w:rsidRPr="005E2ED9" w:rsidRDefault="005E2ED9" w:rsidP="005E2ED9">
      <w:r w:rsidRPr="005E2ED9">
        <w:t>W razie naruszenia swoich praw uczeń ma prawo wnieść skargę na osobę łamiącą prawa ucznia.</w:t>
      </w:r>
    </w:p>
    <w:p w:rsidR="005E2ED9" w:rsidRPr="005E2ED9" w:rsidRDefault="005E2ED9" w:rsidP="005E2ED9">
      <w:r w:rsidRPr="005E2ED9">
        <w:t>Zasady wnoszenia i rozpatrywania skarg określają procedury składania skarg. W sprawach spornych ustala się co następuje:</w:t>
      </w:r>
    </w:p>
    <w:p w:rsidR="005E2ED9" w:rsidRPr="005E2ED9" w:rsidRDefault="005E2ED9" w:rsidP="005E2ED9">
      <w:r w:rsidRPr="005E2ED9">
        <w:t>uczeń zgłasza swoje zastrzeżenia do wychowawcy;</w:t>
      </w:r>
    </w:p>
    <w:p w:rsidR="005E2ED9" w:rsidRPr="005E2ED9" w:rsidRDefault="005E2ED9" w:rsidP="005E2ED9">
      <w:r w:rsidRPr="005E2ED9">
        <w:t>sprawy nie rozstrzygnięte kierowane są do dyrektora Zespołu, którego decyzje są ostateczne.</w:t>
      </w:r>
    </w:p>
    <w:p w:rsidR="005E2ED9" w:rsidRPr="005E2ED9" w:rsidRDefault="005E2ED9" w:rsidP="005E2ED9">
      <w:r w:rsidRPr="005E2ED9">
        <w:t>                                                                           7. NAGRODY I KARY</w:t>
      </w:r>
    </w:p>
    <w:p w:rsidR="005E2ED9" w:rsidRPr="005E2ED9" w:rsidRDefault="005E2ED9" w:rsidP="005E2ED9">
      <w:r w:rsidRPr="005E2ED9">
        <w:t>§ 22</w:t>
      </w:r>
    </w:p>
    <w:p w:rsidR="005E2ED9" w:rsidRPr="005E2ED9" w:rsidRDefault="005E2ED9" w:rsidP="005E2ED9">
      <w:r w:rsidRPr="005E2ED9">
        <w:t>1. Rodzaje nagród przyznawanych w Zespole:</w:t>
      </w:r>
    </w:p>
    <w:p w:rsidR="005E2ED9" w:rsidRPr="005E2ED9" w:rsidRDefault="005E2ED9" w:rsidP="005E2ED9">
      <w:r w:rsidRPr="005E2ED9">
        <w:t>Pochwała dyrektora Zespołu na apelu szkolnym;</w:t>
      </w:r>
    </w:p>
    <w:p w:rsidR="005E2ED9" w:rsidRPr="005E2ED9" w:rsidRDefault="005E2ED9" w:rsidP="005E2ED9">
      <w:r w:rsidRPr="005E2ED9">
        <w:t>Pochwała dyrektora i nauczyciela Zespołu przed zespołem klasowym;</w:t>
      </w:r>
    </w:p>
    <w:p w:rsidR="005E2ED9" w:rsidRPr="005E2ED9" w:rsidRDefault="005E2ED9" w:rsidP="005E2ED9">
      <w:r w:rsidRPr="005E2ED9">
        <w:t>Pochwała wychowawcy na zebraniu z rodzicami;</w:t>
      </w:r>
    </w:p>
    <w:p w:rsidR="005E2ED9" w:rsidRPr="005E2ED9" w:rsidRDefault="005E2ED9" w:rsidP="005E2ED9">
      <w:r w:rsidRPr="005E2ED9">
        <w:t>List gratulacyjny dyrektora Zespołu;</w:t>
      </w:r>
    </w:p>
    <w:p w:rsidR="005E2ED9" w:rsidRPr="005E2ED9" w:rsidRDefault="005E2ED9" w:rsidP="005E2ED9">
      <w:r w:rsidRPr="005E2ED9">
        <w:lastRenderedPageBreak/>
        <w:t>Jeżeli uczeń w wyniku klasyfikacji końcowo rocznej otrzymał ocenę wzorową lub bardzo dobrą z zachowania i średnią ocen co najmniej 4,75 , ma prawo do:</w:t>
      </w:r>
    </w:p>
    <w:p w:rsidR="005E2ED9" w:rsidRPr="005E2ED9" w:rsidRDefault="005E2ED9" w:rsidP="005E2ED9">
      <w:r w:rsidRPr="005E2ED9">
        <w:t>świadectwa z wyróżnieniem</w:t>
      </w:r>
    </w:p>
    <w:p w:rsidR="005E2ED9" w:rsidRPr="005E2ED9" w:rsidRDefault="005E2ED9" w:rsidP="005E2ED9">
      <w:r w:rsidRPr="005E2ED9">
        <w:t>pochwały na apelu lub akademii</w:t>
      </w:r>
    </w:p>
    <w:p w:rsidR="005E2ED9" w:rsidRPr="005E2ED9" w:rsidRDefault="005E2ED9" w:rsidP="005E2ED9">
      <w:r w:rsidRPr="005E2ED9">
        <w:t>nagród rzeczowych ufundowanych przez Radę Rodziców.</w:t>
      </w:r>
    </w:p>
    <w:p w:rsidR="005E2ED9" w:rsidRPr="005E2ED9" w:rsidRDefault="005E2ED9" w:rsidP="005E2ED9">
      <w:r w:rsidRPr="005E2ED9">
        <w:t>Uczniowie biorący udział w konkursach szkolnych lub reprezentujących Zespół na ze</w:t>
      </w:r>
      <w:r w:rsidRPr="005E2ED9">
        <w:softHyphen/>
        <w:t>wnątrz mogą otrzymać nagrody na apelach podsumowujących dany okres.</w:t>
      </w:r>
    </w:p>
    <w:p w:rsidR="005E2ED9" w:rsidRPr="005E2ED9" w:rsidRDefault="005E2ED9" w:rsidP="005E2ED9">
      <w:r w:rsidRPr="005E2ED9">
        <w:t>Kary stosowane wobec uczniów:</w:t>
      </w:r>
    </w:p>
    <w:p w:rsidR="005E2ED9" w:rsidRPr="005E2ED9" w:rsidRDefault="005E2ED9" w:rsidP="005E2ED9">
      <w:r w:rsidRPr="005E2ED9">
        <w:t>Upomnienie wychowawcy klasy;</w:t>
      </w:r>
    </w:p>
    <w:p w:rsidR="005E2ED9" w:rsidRPr="005E2ED9" w:rsidRDefault="005E2ED9" w:rsidP="005E2ED9">
      <w:r w:rsidRPr="005E2ED9">
        <w:t>Upomnienie słowne dyrektora Zespołu;</w:t>
      </w:r>
    </w:p>
    <w:p w:rsidR="005E2ED9" w:rsidRPr="005E2ED9" w:rsidRDefault="005E2ED9" w:rsidP="005E2ED9">
      <w:r w:rsidRPr="005E2ED9">
        <w:t>Upomnienie dyrektora Zespołu na piśmie oraz powiadomienie pisemne rodziców;</w:t>
      </w:r>
    </w:p>
    <w:p w:rsidR="005E2ED9" w:rsidRPr="005E2ED9" w:rsidRDefault="005E2ED9" w:rsidP="005E2ED9">
      <w:r w:rsidRPr="005E2ED9">
        <w:t>Zawieszenie przywilejów i uprawnień wymienionych w &amp; 22 ust. 1;</w:t>
      </w:r>
    </w:p>
    <w:p w:rsidR="005E2ED9" w:rsidRPr="005E2ED9" w:rsidRDefault="005E2ED9" w:rsidP="005E2ED9">
      <w:r w:rsidRPr="005E2ED9">
        <w:t>Przeniesienie ucznia do równoległej klasy;</w:t>
      </w:r>
    </w:p>
    <w:p w:rsidR="005E2ED9" w:rsidRPr="005E2ED9" w:rsidRDefault="005E2ED9" w:rsidP="005E2ED9">
      <w:r w:rsidRPr="005E2ED9">
        <w:t>W szczególnych przypadkach systematycznego naruszania dyscypliny przez ucznia możliwość jego przeniesienia na wniosek dyrektora Zespołu do innej szkoły przez Śląskiego Kuratora Oświaty zgodnie z zapisem ustawy o systemie oświaty. Wniosek dyrektora musi uzyskać pozytywną opinię Rady.</w:t>
      </w:r>
    </w:p>
    <w:p w:rsidR="005E2ED9" w:rsidRPr="005E2ED9" w:rsidRDefault="005E2ED9" w:rsidP="005E2ED9">
      <w:r w:rsidRPr="005E2ED9">
        <w:t>Ustalenie zastosowania kar:</w:t>
      </w:r>
    </w:p>
    <w:p w:rsidR="005E2ED9" w:rsidRPr="005E2ED9" w:rsidRDefault="005E2ED9" w:rsidP="005E2ED9">
      <w:r w:rsidRPr="005E2ED9">
        <w:t>karę upomnienia otrzymuje uczeń za nie wywiązywanie się z obowiązków wymie</w:t>
      </w:r>
      <w:r w:rsidRPr="005E2ED9">
        <w:softHyphen/>
        <w:t>nionych w &amp; 23 ust. 3;</w:t>
      </w:r>
    </w:p>
    <w:p w:rsidR="005E2ED9" w:rsidRPr="005E2ED9" w:rsidRDefault="005E2ED9" w:rsidP="005E2ED9">
      <w:r w:rsidRPr="005E2ED9">
        <w:t>upomnienie dyrektora Zespołu otrzymuje uczeń w przypadku notorycznego powta</w:t>
      </w:r>
      <w:r w:rsidRPr="005E2ED9">
        <w:softHyphen/>
        <w:t>rzania się łamania obowiązków ucznia;</w:t>
      </w:r>
    </w:p>
    <w:p w:rsidR="005E2ED9" w:rsidRPr="005E2ED9" w:rsidRDefault="005E2ED9" w:rsidP="005E2ED9">
      <w:r w:rsidRPr="005E2ED9">
        <w:t>przeniesienie przez dyrektora Zespołu ucznia do równoległej klasy następuje wtedy, gdy uczeń notorycznie doprowadza do zachowań destrukcyjnych w danej klasie i je</w:t>
      </w:r>
      <w:r w:rsidRPr="005E2ED9">
        <w:softHyphen/>
        <w:t>go przeniesienie do innego zespołu klasowego może spowodować poprawę jego zachowania. Decyzję o przeniesieniu ucznia podejmuje dyrektor szkoły i powiada</w:t>
      </w:r>
      <w:r w:rsidRPr="005E2ED9">
        <w:softHyphen/>
        <w:t>mia o tym rodziców;</w:t>
      </w:r>
    </w:p>
    <w:p w:rsidR="005E2ED9" w:rsidRPr="005E2ED9" w:rsidRDefault="005E2ED9" w:rsidP="005E2ED9">
      <w:r w:rsidRPr="005E2ED9">
        <w:t>po wyczerpaniu wszystkich możliwych środków wychowawczych, w przypadku do</w:t>
      </w:r>
      <w:r w:rsidRPr="005E2ED9">
        <w:softHyphen/>
        <w:t>konania przez ucznia kradzieży, używania lub rozprowadzania środków odurzają</w:t>
      </w:r>
      <w:r w:rsidRPr="005E2ED9">
        <w:softHyphen/>
        <w:t>cych, alkoholu w szkole i poza nią, stosowania przemocy fizycznej, psychicznej, od</w:t>
      </w:r>
      <w:r w:rsidRPr="005E2ED9">
        <w:softHyphen/>
        <w:t>noszenie się do nauczycieli uwłaczające ich godności osobistej, dewastacji mienia, stosuje się zapis &amp; 25 ust. 2 pkt. 6 Statutu; W przypadku zaistnienia czynu karalnego stosuje się obowiązek powiadomienia or</w:t>
      </w:r>
      <w:r w:rsidRPr="005E2ED9">
        <w:softHyphen/>
        <w:t>ganów policji;</w:t>
      </w:r>
    </w:p>
    <w:p w:rsidR="005E2ED9" w:rsidRPr="005E2ED9" w:rsidRDefault="005E2ED9" w:rsidP="005E2ED9">
      <w:r w:rsidRPr="005E2ED9">
        <w:t>Od nałożonej kary wymienionej w &amp; 22 ust.2 pkt. 6 uczniowi przysługuje prawo do odwołania z podaniem uzasadnienia, które należy złożyć w terminie 7 dni od otrzy</w:t>
      </w:r>
      <w:r w:rsidRPr="005E2ED9">
        <w:softHyphen/>
        <w:t>mania kary. Odwołanie powinno być podpisane przez rodziców;</w:t>
      </w:r>
    </w:p>
    <w:p w:rsidR="005E2ED9" w:rsidRPr="005E2ED9" w:rsidRDefault="005E2ED9" w:rsidP="005E2ED9">
      <w:r w:rsidRPr="005E2ED9">
        <w:lastRenderedPageBreak/>
        <w:t>Odwołanie jest rozpatrzone przez Dyrektora Zespołu w obecności ucznia, wycho</w:t>
      </w:r>
      <w:r w:rsidRPr="005E2ED9">
        <w:softHyphen/>
        <w:t>wawcy klasy, rodziców;</w:t>
      </w:r>
    </w:p>
    <w:p w:rsidR="005E2ED9" w:rsidRPr="005E2ED9" w:rsidRDefault="005E2ED9" w:rsidP="005E2ED9">
      <w:r w:rsidRPr="005E2ED9">
        <w:t>W terminie 3 dni Dyrektor Zespołu udziela na piśmie odpowiedzi na odwołanie;</w:t>
      </w:r>
    </w:p>
    <w:p w:rsidR="005E2ED9" w:rsidRPr="005E2ED9" w:rsidRDefault="005E2ED9" w:rsidP="005E2ED9">
      <w:r w:rsidRPr="005E2ED9">
        <w:t>W przypadku otrzymania przez ucznia niezadawalającej odpowiedzi, może się od</w:t>
      </w:r>
      <w:r w:rsidRPr="005E2ED9">
        <w:softHyphen/>
        <w:t>wołać do organu nadzorującego.</w:t>
      </w:r>
    </w:p>
    <w:p w:rsidR="005E2ED9" w:rsidRPr="005E2ED9" w:rsidRDefault="005E2ED9" w:rsidP="005E2ED9">
      <w:r w:rsidRPr="005E2ED9">
        <w:t>8.RODZICE PRAWNI OPIEKUNOWIE</w:t>
      </w:r>
    </w:p>
    <w:p w:rsidR="005E2ED9" w:rsidRPr="005E2ED9" w:rsidRDefault="005E2ED9" w:rsidP="005E2ED9">
      <w:r w:rsidRPr="005E2ED9">
        <w:t>§ 23</w:t>
      </w:r>
    </w:p>
    <w:p w:rsidR="005E2ED9" w:rsidRPr="005E2ED9" w:rsidRDefault="005E2ED9" w:rsidP="005E2ED9">
      <w:r w:rsidRPr="005E2ED9">
        <w:t>Rodzice zobowiązani są do zaznajomienia się z „Procedurami egzekwowania realizacji obowiązku szkolnego”, będącymi integralną częścią WSO - załącznika do statutu.</w:t>
      </w:r>
    </w:p>
    <w:p w:rsidR="005E2ED9" w:rsidRPr="005E2ED9" w:rsidRDefault="005E2ED9" w:rsidP="005E2ED9">
      <w:r w:rsidRPr="005E2ED9">
        <w:t>W terminie do 30 września każdego roku szkolnego rodzice informują dyrektora szkoły o realizacji rocznego przygotowania przedszkolnego i obowiązku szkolnego za granicą lub przy przedstawicielstwie dyplomatycznym.</w:t>
      </w:r>
    </w:p>
    <w:p w:rsidR="005E2ED9" w:rsidRPr="005E2ED9" w:rsidRDefault="005E2ED9" w:rsidP="005E2ED9">
      <w:r w:rsidRPr="005E2ED9">
        <w:t>Na początku każdego roku szkolnego rodzice wnioskują o udział swojego dziecka w lekcjach religii lub etyki.</w:t>
      </w:r>
    </w:p>
    <w:p w:rsidR="005E2ED9" w:rsidRPr="005E2ED9" w:rsidRDefault="005E2ED9" w:rsidP="005E2ED9">
      <w:r w:rsidRPr="005E2ED9">
        <w:t>Rodzice uczniów posiadających opinię o ograniczonych możliwościach uczestniczenia w zajęciach wychowania fizycznego, zajęć komputerowych wydaną przez lekarza, mogą zwrócić się z podaniem do dyrektora szkoły o zwolnienie ucznia z zajęć na czas określony w opinii.</w:t>
      </w:r>
    </w:p>
    <w:p w:rsidR="005E2ED9" w:rsidRPr="005E2ED9" w:rsidRDefault="005E2ED9" w:rsidP="005E2ED9">
      <w:r w:rsidRPr="005E2ED9">
        <w:t>W klasach I-III szkoły podstawowej formę komunikowania rodzicom informacji zwią</w:t>
      </w:r>
      <w:r w:rsidRPr="005E2ED9">
        <w:softHyphen/>
        <w:t>zanych z organizacją zajęć w szkole stanowią, oprócz kontaktów osobistych, „zeszyty do korespondencji z rodzicami</w:t>
      </w:r>
    </w:p>
    <w:p w:rsidR="005E2ED9" w:rsidRPr="005E2ED9" w:rsidRDefault="005E2ED9" w:rsidP="005E2ED9">
      <w:r w:rsidRPr="005E2ED9">
        <w:t>ZASADY UDZIELANIA  I ORGANIZACJI POMOCY PSYCHOLOGICZNO - PEDAGOGICZNEJ UCZNIOM ZE SPECJALNYMI POTRZEBAMI EDUKACYJNYMI</w:t>
      </w:r>
    </w:p>
    <w:p w:rsidR="005E2ED9" w:rsidRPr="005E2ED9" w:rsidRDefault="005E2ED9" w:rsidP="005E2ED9">
      <w:r w:rsidRPr="005E2ED9">
        <w:t>§ 24</w:t>
      </w:r>
    </w:p>
    <w:p w:rsidR="005E2ED9" w:rsidRPr="005E2ED9" w:rsidRDefault="005E2ED9" w:rsidP="005E2ED9">
      <w:r w:rsidRPr="005E2ED9">
        <w:t>Pomoc psychologiczno - pedagogiczna w szkole polega na:</w:t>
      </w:r>
    </w:p>
    <w:p w:rsidR="005E2ED9" w:rsidRPr="005E2ED9" w:rsidRDefault="005E2ED9" w:rsidP="005E2ED9">
      <w:r w:rsidRPr="005E2ED9">
        <w:t>rozpoznawaniu możliwości psychofizycznych</w:t>
      </w:r>
    </w:p>
    <w:p w:rsidR="005E2ED9" w:rsidRPr="005E2ED9" w:rsidRDefault="005E2ED9" w:rsidP="005E2ED9">
      <w:r w:rsidRPr="005E2ED9">
        <w:t>rozpoznawaniu i zaspokajaniu indywidualnych potrzeb rozwojowych i edukacyjnych uczniów, wynikających w szczególności ze:</w:t>
      </w:r>
    </w:p>
    <w:p w:rsidR="005E2ED9" w:rsidRPr="005E2ED9" w:rsidRDefault="005E2ED9" w:rsidP="005E2ED9">
      <w:r w:rsidRPr="005E2ED9">
        <w:t>szczególnych uzdolnień;</w:t>
      </w:r>
    </w:p>
    <w:p w:rsidR="005E2ED9" w:rsidRPr="005E2ED9" w:rsidRDefault="005E2ED9" w:rsidP="005E2ED9">
      <w:r w:rsidRPr="005E2ED9">
        <w:t>niepełnosprawności;</w:t>
      </w:r>
    </w:p>
    <w:p w:rsidR="005E2ED9" w:rsidRPr="005E2ED9" w:rsidRDefault="005E2ED9" w:rsidP="005E2ED9">
      <w:r w:rsidRPr="005E2ED9">
        <w:t>choroby przewlekłej;</w:t>
      </w:r>
    </w:p>
    <w:p w:rsidR="005E2ED9" w:rsidRPr="005E2ED9" w:rsidRDefault="005E2ED9" w:rsidP="005E2ED9">
      <w:r w:rsidRPr="005E2ED9">
        <w:t>niedostosowania społecznego;</w:t>
      </w:r>
    </w:p>
    <w:p w:rsidR="005E2ED9" w:rsidRPr="005E2ED9" w:rsidRDefault="005E2ED9" w:rsidP="005E2ED9">
      <w:r w:rsidRPr="005E2ED9">
        <w:t>zagrożenia niedostosowaniem społecznym;</w:t>
      </w:r>
    </w:p>
    <w:p w:rsidR="005E2ED9" w:rsidRPr="005E2ED9" w:rsidRDefault="005E2ED9" w:rsidP="005E2ED9">
      <w:r w:rsidRPr="005E2ED9">
        <w:lastRenderedPageBreak/>
        <w:t>specyficznych trudności w uczeniu się;</w:t>
      </w:r>
    </w:p>
    <w:p w:rsidR="005E2ED9" w:rsidRPr="005E2ED9" w:rsidRDefault="005E2ED9" w:rsidP="005E2ED9">
      <w:r w:rsidRPr="005E2ED9">
        <w:t>zaburzeń komunikacji językowej;</w:t>
      </w:r>
    </w:p>
    <w:p w:rsidR="005E2ED9" w:rsidRPr="005E2ED9" w:rsidRDefault="005E2ED9" w:rsidP="005E2ED9">
      <w:r w:rsidRPr="005E2ED9">
        <w:t>sytuacji kryzysowych lub traumatycznych;</w:t>
      </w:r>
    </w:p>
    <w:p w:rsidR="005E2ED9" w:rsidRPr="005E2ED9" w:rsidRDefault="005E2ED9" w:rsidP="005E2ED9">
      <w:r w:rsidRPr="005E2ED9">
        <w:t>niepowodzeń edukacyjnych;</w:t>
      </w:r>
    </w:p>
    <w:p w:rsidR="005E2ED9" w:rsidRPr="005E2ED9" w:rsidRDefault="005E2ED9" w:rsidP="005E2ED9">
      <w:r w:rsidRPr="005E2ED9">
        <w:t>zaniedbań środowiskowych związanych z sytuacją bytową ucznia i jego rodziny, sposobem spędzania czasu wolnego, kontaktami środowiskowymi;</w:t>
      </w:r>
    </w:p>
    <w:p w:rsidR="005E2ED9" w:rsidRPr="005E2ED9" w:rsidRDefault="005E2ED9" w:rsidP="005E2ED9">
      <w:r w:rsidRPr="005E2ED9">
        <w:t>trudności adaptacyjnych związanych z różnicami kulturowymi lub ze zmianą środowiska edukacyjnego, w tym związanych z wcześniejszym kształceniem za granicą;</w:t>
      </w:r>
    </w:p>
    <w:p w:rsidR="005E2ED9" w:rsidRPr="005E2ED9" w:rsidRDefault="005E2ED9" w:rsidP="005E2ED9">
      <w:r w:rsidRPr="005E2ED9">
        <w:t>innych potrzeb dziecka.</w:t>
      </w:r>
    </w:p>
    <w:p w:rsidR="005E2ED9" w:rsidRPr="005E2ED9" w:rsidRDefault="005E2ED9" w:rsidP="005E2ED9">
      <w:r w:rsidRPr="005E2ED9">
        <w:t>Pomocy psychologiczno - pedagogicznej udzielają, prowadzący zajęcia z uczniem na</w:t>
      </w:r>
      <w:r w:rsidRPr="005E2ED9">
        <w:softHyphen/>
        <w:t>uczyciele oraz specjaliści we współpracy z:</w:t>
      </w:r>
    </w:p>
    <w:p w:rsidR="005E2ED9" w:rsidRPr="005E2ED9" w:rsidRDefault="005E2ED9" w:rsidP="005E2ED9">
      <w:r w:rsidRPr="005E2ED9">
        <w:t>rodzicami uczniów;</w:t>
      </w:r>
    </w:p>
    <w:p w:rsidR="005E2ED9" w:rsidRPr="005E2ED9" w:rsidRDefault="005E2ED9" w:rsidP="005E2ED9">
      <w:r w:rsidRPr="005E2ED9">
        <w:t>poradniami psychologiczno - pedagogicznymi, w tym poradniami specjalistycznymi;</w:t>
      </w:r>
    </w:p>
    <w:p w:rsidR="005E2ED9" w:rsidRPr="005E2ED9" w:rsidRDefault="005E2ED9" w:rsidP="005E2ED9">
      <w:r w:rsidRPr="005E2ED9">
        <w:t>placówkami doskonalenia nauczycieli;</w:t>
      </w:r>
    </w:p>
    <w:p w:rsidR="005E2ED9" w:rsidRPr="005E2ED9" w:rsidRDefault="005E2ED9" w:rsidP="005E2ED9">
      <w:r w:rsidRPr="005E2ED9">
        <w:t>innymi szkołami i placówkami;</w:t>
      </w:r>
    </w:p>
    <w:p w:rsidR="005E2ED9" w:rsidRPr="005E2ED9" w:rsidRDefault="005E2ED9" w:rsidP="005E2ED9">
      <w:r w:rsidRPr="005E2ED9">
        <w:t>organizacjami pozarządowymi oraz innymi instytucjami działającymi na rzecz rodziny, dzieci i młodzieży. Pomoc psychologiczno - pedagogiczna jest udzielana z</w:t>
      </w:r>
    </w:p>
    <w:p w:rsidR="005E2ED9" w:rsidRPr="005E2ED9" w:rsidRDefault="005E2ED9" w:rsidP="005E2ED9">
      <w:r w:rsidRPr="005E2ED9">
        <w:t>inicjatywy:</w:t>
      </w:r>
    </w:p>
    <w:p w:rsidR="005E2ED9" w:rsidRPr="005E2ED9" w:rsidRDefault="005E2ED9" w:rsidP="005E2ED9">
      <w:r w:rsidRPr="005E2ED9">
        <w:t>ucznia;</w:t>
      </w:r>
    </w:p>
    <w:p w:rsidR="005E2ED9" w:rsidRPr="005E2ED9" w:rsidRDefault="005E2ED9" w:rsidP="005E2ED9">
      <w:r w:rsidRPr="005E2ED9">
        <w:t>rodziców ucznia;</w:t>
      </w:r>
    </w:p>
    <w:p w:rsidR="005E2ED9" w:rsidRPr="005E2ED9" w:rsidRDefault="005E2ED9" w:rsidP="005E2ED9">
      <w:r w:rsidRPr="005E2ED9">
        <w:t>nauczyciela, wychowawcy lub specjalisty, prowadzącego zajęcia z uczniem;</w:t>
      </w:r>
    </w:p>
    <w:p w:rsidR="005E2ED9" w:rsidRPr="005E2ED9" w:rsidRDefault="005E2ED9" w:rsidP="005E2ED9">
      <w:r w:rsidRPr="005E2ED9">
        <w:t>poradni psychologiczno-pedagogicznej, w tym poradni specjalistycznej;</w:t>
      </w:r>
    </w:p>
    <w:p w:rsidR="005E2ED9" w:rsidRPr="005E2ED9" w:rsidRDefault="005E2ED9" w:rsidP="005E2ED9">
      <w:r w:rsidRPr="005E2ED9">
        <w:t>Pomoc psychologiczno - pedagogiczną organizuje dyrektor szkoły.</w:t>
      </w:r>
    </w:p>
    <w:p w:rsidR="005E2ED9" w:rsidRPr="005E2ED9" w:rsidRDefault="005E2ED9" w:rsidP="005E2ED9">
      <w:r w:rsidRPr="005E2ED9">
        <w:t>W szkole pomoc psychologiczno - pedagogiczna jest organizowana i udzielana w for</w:t>
      </w:r>
      <w:r w:rsidRPr="005E2ED9">
        <w:softHyphen/>
        <w:t>mie:</w:t>
      </w:r>
    </w:p>
    <w:p w:rsidR="005E2ED9" w:rsidRPr="005E2ED9" w:rsidRDefault="005E2ED9" w:rsidP="005E2ED9">
      <w:r w:rsidRPr="005E2ED9">
        <w:t> </w:t>
      </w:r>
    </w:p>
    <w:p w:rsidR="005E2ED9" w:rsidRPr="005E2ED9" w:rsidRDefault="005E2ED9" w:rsidP="005E2ED9">
      <w:r w:rsidRPr="005E2ED9">
        <w:t>uczniom:</w:t>
      </w:r>
    </w:p>
    <w:p w:rsidR="005E2ED9" w:rsidRPr="005E2ED9" w:rsidRDefault="005E2ED9" w:rsidP="005E2ED9">
      <w:r w:rsidRPr="005E2ED9">
        <w:t>zajęć rozwijających uzdolnienia;</w:t>
      </w:r>
    </w:p>
    <w:p w:rsidR="005E2ED9" w:rsidRPr="005E2ED9" w:rsidRDefault="005E2ED9" w:rsidP="005E2ED9">
      <w:r w:rsidRPr="005E2ED9">
        <w:t>zajęć dydaktyczno-wyrównawczych;</w:t>
      </w:r>
    </w:p>
    <w:p w:rsidR="005E2ED9" w:rsidRPr="005E2ED9" w:rsidRDefault="005E2ED9" w:rsidP="005E2ED9">
      <w:r w:rsidRPr="005E2ED9">
        <w:t>zajęć specjalistycznych: korekcyjno-kompensacyjnych, logopedycznych,</w:t>
      </w:r>
    </w:p>
    <w:p w:rsidR="005E2ED9" w:rsidRPr="005E2ED9" w:rsidRDefault="005E2ED9" w:rsidP="005E2ED9">
      <w:r w:rsidRPr="005E2ED9">
        <w:lastRenderedPageBreak/>
        <w:t>                 porad i konsultacji</w:t>
      </w:r>
    </w:p>
    <w:p w:rsidR="005E2ED9" w:rsidRPr="005E2ED9" w:rsidRDefault="005E2ED9" w:rsidP="005E2ED9">
      <w:r w:rsidRPr="005E2ED9">
        <w:t>2.rodzicom uczniów i nauczycielom:</w:t>
      </w:r>
    </w:p>
    <w:p w:rsidR="005E2ED9" w:rsidRPr="005E2ED9" w:rsidRDefault="005E2ED9" w:rsidP="005E2ED9">
      <w:r w:rsidRPr="005E2ED9">
        <w:t>porad i konsultacji</w:t>
      </w:r>
    </w:p>
    <w:p w:rsidR="005E2ED9" w:rsidRPr="005E2ED9" w:rsidRDefault="005E2ED9" w:rsidP="005E2ED9">
      <w:r w:rsidRPr="005E2ED9">
        <w:t>warsztatów i szkoleń.</w:t>
      </w:r>
    </w:p>
    <w:p w:rsidR="005E2ED9" w:rsidRPr="005E2ED9" w:rsidRDefault="005E2ED9" w:rsidP="005E2ED9">
      <w:r w:rsidRPr="005E2ED9">
        <w:t>Rodzaje zajęć:</w:t>
      </w:r>
    </w:p>
    <w:p w:rsidR="005E2ED9" w:rsidRPr="005E2ED9" w:rsidRDefault="005E2ED9" w:rsidP="005E2ED9">
      <w:r w:rsidRPr="005E2ED9">
        <w:t>Zajęcia rozwijające uzdolnienia organizuje się dla uczniów szczególnie uzdolnionych przy wykorzystaniu aktywnych metod pracy. Liczba uczestników zajęć wynosi do 8 uczniów.</w:t>
      </w:r>
    </w:p>
    <w:p w:rsidR="005E2ED9" w:rsidRPr="005E2ED9" w:rsidRDefault="005E2ED9" w:rsidP="005E2ED9">
      <w:r w:rsidRPr="005E2ED9">
        <w:t>Zajęcia dydaktyczno - wyrównawcze organizuje się dla uczniów mających trudności w nauce, w szczególności w spełnianiu wymagań edukacyjnych określonych w podstawie programowej kształcenia ogólnego dla danego etapu edukacyjnego. Liczba uczestników zajęć wynosi do 8 uczniów.</w:t>
      </w:r>
    </w:p>
    <w:p w:rsidR="005E2ED9" w:rsidRPr="005E2ED9" w:rsidRDefault="005E2ED9" w:rsidP="005E2ED9">
      <w:r w:rsidRPr="005E2ED9">
        <w:t>Zajęcia rozwijające uzdolnienia, zajęcia dydaktyczno - wyrównawcze oraz zajęcia</w:t>
      </w:r>
    </w:p>
    <w:p w:rsidR="005E2ED9" w:rsidRPr="005E2ED9" w:rsidRDefault="005E2ED9" w:rsidP="005E2ED9">
      <w:r w:rsidRPr="005E2ED9">
        <w:t>specjalistyczne prowadzą nauczyciele i specjaliści posiadający kwalifikacje odpowiednie dla rodzaju prowadzonych zajęć.</w:t>
      </w:r>
    </w:p>
    <w:p w:rsidR="005E2ED9" w:rsidRPr="005E2ED9" w:rsidRDefault="005E2ED9" w:rsidP="005E2ED9">
      <w:r w:rsidRPr="005E2ED9">
        <w:t> Godzina zajęć dydaktyczno - wyrównawczych trwa 45 minut, a godzina zajęć</w:t>
      </w:r>
    </w:p>
    <w:p w:rsidR="005E2ED9" w:rsidRPr="005E2ED9" w:rsidRDefault="005E2ED9" w:rsidP="005E2ED9">
      <w:r w:rsidRPr="005E2ED9">
        <w:t>specjalistycznych trwa 60 minut.</w:t>
      </w:r>
    </w:p>
    <w:p w:rsidR="005E2ED9" w:rsidRPr="005E2ED9" w:rsidRDefault="005E2ED9" w:rsidP="005E2ED9">
      <w:r w:rsidRPr="005E2ED9">
        <w:t> W uzasadnionych przypadkach dopuszcza się prowadzenie godzin zajęć</w:t>
      </w:r>
    </w:p>
    <w:p w:rsidR="005E2ED9" w:rsidRPr="005E2ED9" w:rsidRDefault="005E2ED9" w:rsidP="005E2ED9">
      <w:r w:rsidRPr="005E2ED9">
        <w:t>specjalistycznych w czasie krótszym niż 60 minut, zachowując łączny czas zajęć ustalony dla danego ucznia.</w:t>
      </w:r>
    </w:p>
    <w:p w:rsidR="005E2ED9" w:rsidRPr="005E2ED9" w:rsidRDefault="005E2ED9" w:rsidP="005E2ED9">
      <w:r w:rsidRPr="005E2ED9">
        <w:t>Nauczyciele, wychowawcy oraz specjaliści prowadzą w szkole lub placówce działania pedagogiczne mające na celu:</w:t>
      </w:r>
    </w:p>
    <w:p w:rsidR="005E2ED9" w:rsidRPr="005E2ED9" w:rsidRDefault="005E2ED9" w:rsidP="005E2ED9">
      <w:r w:rsidRPr="005E2ED9">
        <w:t>rozpoznanie zainteresowań i uzdolnień uczniów, w tym uczniów szczególnie uzdolnionych, oraz zaplanowanie wsparcia związanego z rozwijaniem zainteresowań i uzdolnień uczniów.</w:t>
      </w:r>
    </w:p>
    <w:p w:rsidR="005E2ED9" w:rsidRPr="005E2ED9" w:rsidRDefault="005E2ED9" w:rsidP="005E2ED9">
      <w:r w:rsidRPr="005E2ED9">
        <w:t>rozpoznanie indywidualnych potrzeb rozwojowych i edukacyjnych oraz indywidualnych możliwości psychofizycznych uczniów oraz zaplanowanie sposobów ich zaspokojenia, w tym w szczególności w:</w:t>
      </w:r>
    </w:p>
    <w:p w:rsidR="005E2ED9" w:rsidRPr="005E2ED9" w:rsidRDefault="005E2ED9" w:rsidP="005E2ED9">
      <w:r w:rsidRPr="005E2ED9">
        <w:t>klasach I - III szkoły podstawowej - obserwacje i pomiary pedagogiczne, a także stosują inne metody mające na celu rozpoznanie u uczniów ryzyka wystąpienia specyficznych trudności w uczeniu się,</w:t>
      </w:r>
    </w:p>
    <w:p w:rsidR="005E2ED9" w:rsidRPr="005E2ED9" w:rsidRDefault="005E2ED9" w:rsidP="005E2ED9">
      <w:r w:rsidRPr="005E2ED9">
        <w:t>Planowanie i koordynowanie udzielania pomocy psychologiczno-pedagogicznej uczniowi w szkole jest zadaniem zespołu nauczycieli oraz specjalistów, prowadzących zajęcia z danym uczniem, tworzących zespół.</w:t>
      </w:r>
    </w:p>
    <w:p w:rsidR="005E2ED9" w:rsidRPr="005E2ED9" w:rsidRDefault="005E2ED9" w:rsidP="005E2ED9">
      <w:r w:rsidRPr="005E2ED9">
        <w:t>Dyrektor wyznacza osobę lub osoby koordynujące pracę zespołu. Spotkania zespołu zwołuje, w miarę potrzeb, osoba koordynująca pracę Zespołu, nie rzadziej jednak niż dwa razy w roku szkolnym.</w:t>
      </w:r>
    </w:p>
    <w:p w:rsidR="005E2ED9" w:rsidRPr="005E2ED9" w:rsidRDefault="005E2ED9" w:rsidP="005E2ED9">
      <w:r w:rsidRPr="005E2ED9">
        <w:t>Zespół tworzy dyrektor szkoły dla ucznia posiadającego:</w:t>
      </w:r>
    </w:p>
    <w:p w:rsidR="005E2ED9" w:rsidRPr="005E2ED9" w:rsidRDefault="005E2ED9" w:rsidP="005E2ED9">
      <w:r w:rsidRPr="005E2ED9">
        <w:lastRenderedPageBreak/>
        <w:t>orzeczenie o potrzebie kształcenia specjalnego,</w:t>
      </w:r>
    </w:p>
    <w:p w:rsidR="005E2ED9" w:rsidRPr="005E2ED9" w:rsidRDefault="005E2ED9" w:rsidP="005E2ED9">
      <w:r w:rsidRPr="005E2ED9">
        <w:t>orzeczenie o potrzebie indywidualnego obowiązkowego rocznego przygotowania przedszkolnego,</w:t>
      </w:r>
    </w:p>
    <w:p w:rsidR="005E2ED9" w:rsidRPr="005E2ED9" w:rsidRDefault="005E2ED9" w:rsidP="005E2ED9">
      <w:r w:rsidRPr="005E2ED9">
        <w:t>orzeczenie o potrzebie indywidualnego nauczania,</w:t>
      </w:r>
    </w:p>
    <w:p w:rsidR="005E2ED9" w:rsidRPr="005E2ED9" w:rsidRDefault="005E2ED9" w:rsidP="005E2ED9">
      <w:r w:rsidRPr="005E2ED9">
        <w:t>W pracach Zespołu mogą uczestniczyć:</w:t>
      </w:r>
    </w:p>
    <w:p w:rsidR="005E2ED9" w:rsidRPr="005E2ED9" w:rsidRDefault="005E2ED9" w:rsidP="005E2ED9">
      <w:r w:rsidRPr="005E2ED9">
        <w:t>Rodzice ucznia w części dotyczącej ich dziecka (o terminie posiedzenia Zespołu i możliwości uczestnictwa w jego pracach dyrektor zawiadamia rodziców ucznia),</w:t>
      </w:r>
    </w:p>
    <w:p w:rsidR="005E2ED9" w:rsidRPr="005E2ED9" w:rsidRDefault="005E2ED9" w:rsidP="005E2ED9">
      <w:r w:rsidRPr="005E2ED9">
        <w:t>Przedstawiciel poradni psychologiczno-pedagogicznej, w tym poradni specjalistycz</w:t>
      </w:r>
      <w:r w:rsidRPr="005E2ED9">
        <w:softHyphen/>
        <w:t>nej - na wniosek dyrektora,</w:t>
      </w:r>
    </w:p>
    <w:p w:rsidR="005E2ED9" w:rsidRPr="005E2ED9" w:rsidRDefault="005E2ED9" w:rsidP="005E2ED9">
      <w:r w:rsidRPr="005E2ED9">
        <w:t>Inne osoby, w szczególności lekarze, psycholodzy, pedagodzy, logopedzi lub inni specjaliści - na wniosek rodzica ucznia.</w:t>
      </w:r>
    </w:p>
    <w:p w:rsidR="005E2ED9" w:rsidRPr="005E2ED9" w:rsidRDefault="005E2ED9" w:rsidP="005E2ED9">
      <w:r w:rsidRPr="005E2ED9">
        <w:t>Zadania Zespołu:</w:t>
      </w:r>
    </w:p>
    <w:p w:rsidR="005E2ED9" w:rsidRPr="005E2ED9" w:rsidRDefault="005E2ED9" w:rsidP="005E2ED9">
      <w:r w:rsidRPr="005E2ED9">
        <w:t>ustala zakres, w którym uczeń wymaga pomocy psychologiczno-pedagogicznej z uwagi na indywidualne potrzeby rozwojowe i edukacyjne oraz indywidualne możliwości psychofizyczne;</w:t>
      </w:r>
    </w:p>
    <w:p w:rsidR="005E2ED9" w:rsidRPr="005E2ED9" w:rsidRDefault="005E2ED9" w:rsidP="005E2ED9">
      <w:r w:rsidRPr="005E2ED9">
        <w:t>określa zalecane formy, sposoby i okres udzielania uczniowi pomocy psychologiczno-pedagogicznej, z uwzględnieniem zaleceń zawartych odpowiednio w orzeczeniu lub opinii oraz indywidualnych potrzeb rozwojowych i edukacyjnych ucznia i indywidualnych możliwości psychofizycznych ucznia;</w:t>
      </w:r>
    </w:p>
    <w:p w:rsidR="005E2ED9" w:rsidRPr="005E2ED9" w:rsidRDefault="005E2ED9" w:rsidP="005E2ED9">
      <w:r w:rsidRPr="005E2ED9">
        <w:t>w przypadku ucznia z orzeczeniem o potrzebie kształcenia specjalnego: zalecane formy, sposoby i okres udzielania uczniowi pomocy psychologiczno-pedagogicznej stanowią część indywidualnego programu edukacyjno - terapeutycznego opracowywanego w ramach prac zespołu podejmuje działania mediacyjne i interwencyjne w sytuacjach kryzysowych;</w:t>
      </w:r>
    </w:p>
    <w:p w:rsidR="005E2ED9" w:rsidRPr="005E2ED9" w:rsidRDefault="005E2ED9" w:rsidP="005E2ED9">
      <w:r w:rsidRPr="005E2ED9">
        <w:t>stosownie do zalecanych form i sposobów pomocy psychologiczno-pedagogicznej, okresów jej udzielania, określa działania wspierające wobec rodziców ucznia oraz zakres współdziałania z poradniami psychologiczno-pedagogicznymi, w tym poradniami specjalistycznymi, placówkami doskonalenia nauczycieli, organizacjami pozarządowymi oraz innymi instytucjami działającymi na rzecz rodziny, dzieci i młodzieży;</w:t>
      </w:r>
    </w:p>
    <w:p w:rsidR="005E2ED9" w:rsidRPr="005E2ED9" w:rsidRDefault="005E2ED9" w:rsidP="005E2ED9">
      <w:r w:rsidRPr="005E2ED9">
        <w:t>dokonuje oceny efektywności pomocy psychologiczno-pedagogicznej udzielanej uczniowi, w tym efektywności prowadzonych zajęć;</w:t>
      </w:r>
    </w:p>
    <w:p w:rsidR="005E2ED9" w:rsidRPr="005E2ED9" w:rsidRDefault="005E2ED9" w:rsidP="005E2ED9">
      <w:r w:rsidRPr="005E2ED9">
        <w:t>dokonując oceny określa wnioski i zalecenia dotyczące dalszej pracy z uczniem, w tym zalecane formy, sposoby i okresy udzielania uczniowi dalszej pomocy psychologiczno - pedagogicznej;</w:t>
      </w:r>
    </w:p>
    <w:p w:rsidR="005E2ED9" w:rsidRPr="005E2ED9" w:rsidRDefault="005E2ED9" w:rsidP="005E2ED9">
      <w:r w:rsidRPr="005E2ED9">
        <w:t>ocena efektywności pomocy psychologiczno-pedagogicznej udzielanej uczniowi z orzeczeniem o potrzebie kształcenia specjalnego stanowi część wielospecjalistycznej oceny poziomu funkcjonowania ucznia.</w:t>
      </w:r>
    </w:p>
    <w:p w:rsidR="005E2ED9" w:rsidRPr="005E2ED9" w:rsidRDefault="005E2ED9" w:rsidP="005E2ED9">
      <w:r w:rsidRPr="005E2ED9">
        <w:t>Indywidualny Program Edukacyjno - Terapeutyczny (IPET) opracowuje się dla ucznia z orzeczeniem o potrzebie kształcenia specjalnego.</w:t>
      </w:r>
    </w:p>
    <w:p w:rsidR="005E2ED9" w:rsidRPr="005E2ED9" w:rsidRDefault="005E2ED9" w:rsidP="005E2ED9">
      <w:r w:rsidRPr="005E2ED9">
        <w:lastRenderedPageBreak/>
        <w:t>Dyrektor szkoły wpisuje do Karty ustalone formy, sposoby i okres udzielania pomocy psychologiczno - pedagogicznej dla ucznia oraz wymiar godzin, umieszcza datę i pod</w:t>
      </w:r>
      <w:r w:rsidRPr="005E2ED9">
        <w:softHyphen/>
        <w:t>pis.</w:t>
      </w:r>
    </w:p>
    <w:p w:rsidR="005E2ED9" w:rsidRPr="005E2ED9" w:rsidRDefault="005E2ED9" w:rsidP="005E2ED9">
      <w:r w:rsidRPr="005E2ED9">
        <w:t>W przypadku ucznia posiadającego orzeczenie o potrzebie kształcenia specjalnego, formy, sposoby i okres udzielania pomocy psychologiczno - pedagogicznej ustalone dla ucznia oraz wymiar godzin, umieszcza się w Indywidualnym Programie Edukacyjno - Terapeutycznym.</w:t>
      </w:r>
    </w:p>
    <w:p w:rsidR="005E2ED9" w:rsidRPr="005E2ED9" w:rsidRDefault="005E2ED9" w:rsidP="005E2ED9">
      <w:r w:rsidRPr="005E2ED9">
        <w:t>Dyrektor szkoły informuje na piśmie rodziców ucznia o ustalonych formach, sposobach i okresie udzielania pomocy psychologiczno-pedagogicznej oraz wymiarze godzin, w którym poszczególne formy pomocy będą realizowane.</w:t>
      </w:r>
    </w:p>
    <w:p w:rsidR="005E2ED9" w:rsidRPr="005E2ED9" w:rsidRDefault="005E2ED9" w:rsidP="005E2ED9">
      <w:r w:rsidRPr="005E2ED9">
        <w:t>Zespół, nie później niż do 30 kwietnia danego roku określa zalecane formy i sposoby pomocy.</w:t>
      </w:r>
    </w:p>
    <w:p w:rsidR="005E2ED9" w:rsidRPr="005E2ED9" w:rsidRDefault="005E2ED9" w:rsidP="005E2ED9">
      <w:r w:rsidRPr="005E2ED9">
        <w:t>Dyrektor, na tej podstawie planuje organizację pomocy, w danym roku szkolnym (w ar</w:t>
      </w:r>
      <w:r w:rsidRPr="005E2ED9">
        <w:softHyphen/>
        <w:t>kuszu organizacji).</w:t>
      </w:r>
    </w:p>
    <w:p w:rsidR="005E2ED9" w:rsidRPr="005E2ED9" w:rsidRDefault="005E2ED9" w:rsidP="005E2ED9">
      <w:r w:rsidRPr="005E2ED9">
        <w:t>Kształcenie specjalne organizuje się dla dzieci niepełnosprawnych:</w:t>
      </w:r>
    </w:p>
    <w:p w:rsidR="005E2ED9" w:rsidRPr="005E2ED9" w:rsidRDefault="005E2ED9" w:rsidP="005E2ED9">
      <w:r w:rsidRPr="005E2ED9">
        <w:t>niesłyszących;</w:t>
      </w:r>
    </w:p>
    <w:p w:rsidR="005E2ED9" w:rsidRPr="005E2ED9" w:rsidRDefault="005E2ED9" w:rsidP="005E2ED9">
      <w:r w:rsidRPr="005E2ED9">
        <w:t>słabo słyszących;</w:t>
      </w:r>
    </w:p>
    <w:p w:rsidR="005E2ED9" w:rsidRPr="005E2ED9" w:rsidRDefault="005E2ED9" w:rsidP="005E2ED9">
      <w:r w:rsidRPr="005E2ED9">
        <w:t>niewidomych;</w:t>
      </w:r>
    </w:p>
    <w:p w:rsidR="005E2ED9" w:rsidRPr="005E2ED9" w:rsidRDefault="005E2ED9" w:rsidP="005E2ED9">
      <w:r w:rsidRPr="005E2ED9">
        <w:t>słabo widzących;</w:t>
      </w:r>
    </w:p>
    <w:p w:rsidR="005E2ED9" w:rsidRPr="005E2ED9" w:rsidRDefault="005E2ED9" w:rsidP="005E2ED9">
      <w:r w:rsidRPr="005E2ED9">
        <w:t>z niepełnosprawnością ruchową, w tym z afazją;</w:t>
      </w:r>
    </w:p>
    <w:p w:rsidR="005E2ED9" w:rsidRPr="005E2ED9" w:rsidRDefault="005E2ED9" w:rsidP="005E2ED9">
      <w:r w:rsidRPr="005E2ED9">
        <w:t>z upośledzeniem umysłowym w stopniu lekkim;</w:t>
      </w:r>
    </w:p>
    <w:p w:rsidR="005E2ED9" w:rsidRPr="005E2ED9" w:rsidRDefault="005E2ED9" w:rsidP="005E2ED9">
      <w:r w:rsidRPr="005E2ED9">
        <w:t>z upośledzeniem umysłowym w stopniu umiarkowanym lub znacznym;</w:t>
      </w:r>
    </w:p>
    <w:p w:rsidR="005E2ED9" w:rsidRPr="005E2ED9" w:rsidRDefault="005E2ED9" w:rsidP="005E2ED9">
      <w:r w:rsidRPr="005E2ED9">
        <w:t xml:space="preserve">z autyzmem, w tym z zespołem </w:t>
      </w:r>
      <w:proofErr w:type="spellStart"/>
      <w:r w:rsidRPr="005E2ED9">
        <w:t>Aspergera</w:t>
      </w:r>
      <w:proofErr w:type="spellEnd"/>
      <w:r w:rsidRPr="005E2ED9">
        <w:t>;</w:t>
      </w:r>
    </w:p>
    <w:p w:rsidR="005E2ED9" w:rsidRPr="005E2ED9" w:rsidRDefault="005E2ED9" w:rsidP="005E2ED9">
      <w:r w:rsidRPr="005E2ED9">
        <w:t xml:space="preserve">z </w:t>
      </w:r>
      <w:proofErr w:type="spellStart"/>
      <w:r w:rsidRPr="005E2ED9">
        <w:t>niepełnosprawnościami</w:t>
      </w:r>
      <w:proofErr w:type="spellEnd"/>
      <w:r w:rsidRPr="005E2ED9">
        <w:t xml:space="preserve"> sprzężonymi;</w:t>
      </w:r>
    </w:p>
    <w:p w:rsidR="005E2ED9" w:rsidRPr="005E2ED9" w:rsidRDefault="005E2ED9" w:rsidP="005E2ED9">
      <w:r w:rsidRPr="005E2ED9">
        <w:t>dla dzieci i młodzieży niedostosowanych społecznie i zagrożonych niedostosowaniem społecznym</w:t>
      </w:r>
    </w:p>
    <w:p w:rsidR="005E2ED9" w:rsidRPr="005E2ED9" w:rsidRDefault="005E2ED9" w:rsidP="005E2ED9">
      <w:r w:rsidRPr="005E2ED9">
        <w:t>Uczniom niepełnosprawnym w zależności od rodzaju niepełnosprawności; dostosowuje się w szkole warunki i formy sprawdzianu i egzaminów zewnętrznych dla wszystkich.</w:t>
      </w:r>
    </w:p>
    <w:p w:rsidR="005E2ED9" w:rsidRPr="005E2ED9" w:rsidRDefault="005E2ED9" w:rsidP="005E2ED9">
      <w:r w:rsidRPr="005E2ED9">
        <w:t>W szkole organizuje się wspomaganie wczesnoszkolne w przypadku wystąpienia takiej potrzeby wynikającej z orzeczenia/opinii poradni psychologiczno-pedagogicznej</w:t>
      </w:r>
    </w:p>
    <w:p w:rsidR="005E2ED9" w:rsidRPr="005E2ED9" w:rsidRDefault="005E2ED9" w:rsidP="005E2ED9">
      <w:bookmarkStart w:id="1" w:name="bookmark13"/>
      <w:r w:rsidRPr="005E2ED9">
        <w:t>WARUNKI BEZPIECZNEGO POBYTU UCZNIÓW W SZKOLE</w:t>
      </w:r>
      <w:bookmarkEnd w:id="1"/>
    </w:p>
    <w:p w:rsidR="005E2ED9" w:rsidRPr="005E2ED9" w:rsidRDefault="005E2ED9" w:rsidP="005E2ED9">
      <w:r w:rsidRPr="005E2ED9">
        <w:t>§ 25</w:t>
      </w:r>
    </w:p>
    <w:p w:rsidR="005E2ED9" w:rsidRPr="005E2ED9" w:rsidRDefault="005E2ED9" w:rsidP="005E2ED9">
      <w:r w:rsidRPr="005E2ED9">
        <w:t>Realizując swoje zadania szkoła zapewnia uczniom bezpieczeństwo i higieniczne wa</w:t>
      </w:r>
      <w:r w:rsidRPr="005E2ED9">
        <w:softHyphen/>
        <w:t>runki pobytu w placówce oraz w trakcie wycieczek i innych imprez poprzez: realizację programów profilaktycznych, dyżury nauczycieli, przestrzeganie regulaminów, równo</w:t>
      </w:r>
      <w:r w:rsidRPr="005E2ED9">
        <w:softHyphen/>
        <w:t>mierne obciążenie zajęciami, zaznajamianie z zasadami bezpieczeństwa na terenie szkoły i poza nią.</w:t>
      </w:r>
    </w:p>
    <w:p w:rsidR="005E2ED9" w:rsidRPr="005E2ED9" w:rsidRDefault="005E2ED9" w:rsidP="005E2ED9">
      <w:r w:rsidRPr="005E2ED9">
        <w:lastRenderedPageBreak/>
        <w:t>W celu zapewnienia bezpieczeństwa, ochrony przed przemocą, uzależnieniami, demoralizacją oraz innymi przejawami patologii społecznej w obiekcie szkolnym nadzór nad tym, kto wchodzi na teren szkoły sprawują pracownicy obsługi oraz dyżurujący nauczyciele.</w:t>
      </w:r>
    </w:p>
    <w:p w:rsidR="005E2ED9" w:rsidRPr="005E2ED9" w:rsidRDefault="005E2ED9" w:rsidP="005E2ED9">
      <w:r w:rsidRPr="005E2ED9">
        <w:t> Wszyscy uczniowie mają obowiązek dostosowania się do poleceń nauczycieli oraz pracowników administracji i obsługi szkoły.</w:t>
      </w:r>
    </w:p>
    <w:p w:rsidR="005E2ED9" w:rsidRPr="005E2ED9" w:rsidRDefault="005E2ED9" w:rsidP="005E2ED9">
      <w:r w:rsidRPr="005E2ED9">
        <w:t>Szkoła zapewnia uczniom opiekę pedagogiczną oraz bezpieczeństwo w czasie orga</w:t>
      </w:r>
      <w:r w:rsidRPr="005E2ED9">
        <w:softHyphen/>
        <w:t>nizowanych przez nauczycieli zajęć na terenie szkoły oraz poza jej terenem w trakcie wycieczek:</w:t>
      </w:r>
    </w:p>
    <w:p w:rsidR="005E2ED9" w:rsidRPr="005E2ED9" w:rsidRDefault="005E2ED9" w:rsidP="005E2ED9">
      <w:r w:rsidRPr="005E2ED9">
        <w:t>podczas zajęć obowiązkowych, nadobowiązkowych i pozalekcyjnych za bezpie</w:t>
      </w:r>
      <w:r w:rsidRPr="005E2ED9">
        <w:softHyphen/>
        <w:t>czeństwo uczniów odpowiada nauczyciel prowadzący zajęcia. Zobowiązany jest on również do niezwłocznego poinformowania dyrektora szkoły o każdym wypadku ma</w:t>
      </w:r>
      <w:r w:rsidRPr="005E2ED9">
        <w:softHyphen/>
        <w:t>jącym miejsce podczas zajęć,</w:t>
      </w:r>
    </w:p>
    <w:p w:rsidR="005E2ED9" w:rsidRPr="005E2ED9" w:rsidRDefault="005E2ED9" w:rsidP="005E2ED9">
      <w:r w:rsidRPr="005E2ED9">
        <w:t>podczas przerw dyżur na korytarzach pełnią wyznaczeni nauczyciele zgodnie z harmonogramem dyżurów,</w:t>
      </w:r>
    </w:p>
    <w:p w:rsidR="005E2ED9" w:rsidRPr="005E2ED9" w:rsidRDefault="005E2ED9" w:rsidP="005E2ED9">
      <w:r w:rsidRPr="005E2ED9">
        <w:t>podczas zajęć poza terenem szkoły pełną odpowiedzialność za zdrowie i bezpie</w:t>
      </w:r>
      <w:r w:rsidRPr="005E2ED9">
        <w:softHyphen/>
        <w:t>czeństwo uczniów ponosi nauczyciel prowadzący zajęcia, a podczas wycieczek szkolnych kierownik wycieczki wraz z opiekunami.</w:t>
      </w:r>
    </w:p>
    <w:p w:rsidR="005E2ED9" w:rsidRPr="005E2ED9" w:rsidRDefault="005E2ED9" w:rsidP="005E2ED9">
      <w:r w:rsidRPr="005E2ED9">
        <w:t>Szkoła nie zapewnia opieki uczniom, przebywającym na boisku szkolnym przed i po zaję</w:t>
      </w:r>
      <w:r w:rsidRPr="005E2ED9">
        <w:softHyphen/>
        <w:t>ciach lekcyjnych</w:t>
      </w:r>
    </w:p>
    <w:p w:rsidR="005E2ED9" w:rsidRPr="005E2ED9" w:rsidRDefault="005E2ED9" w:rsidP="005E2ED9">
      <w:r w:rsidRPr="005E2ED9">
        <w:t>W miejscach o zwiększonym ryzyku wypadku - sala gimnastyczna, pracownia informaty</w:t>
      </w:r>
      <w:r w:rsidRPr="005E2ED9">
        <w:softHyphen/>
        <w:t>ki, sala zabaw – nauczyciel odpowiedzialny za prowa</w:t>
      </w:r>
      <w:r w:rsidRPr="005E2ED9">
        <w:softHyphen/>
        <w:t>dzenie zajęć na początku roku szkolnego zapoznaje uczniów z regulaminem pracowni.</w:t>
      </w:r>
    </w:p>
    <w:p w:rsidR="005E2ED9" w:rsidRPr="005E2ED9" w:rsidRDefault="005E2ED9" w:rsidP="005E2ED9">
      <w:r w:rsidRPr="005E2ED9">
        <w:t>Budynek szkoły jest całodobowo monitorowany. Rejestrator monitoringu znajduje się w gabinecie dyrektora. Zapis z kamer wizyjnych przechowywany jest na dysku twardym rejestratora przez 30 dni. Dostęp do niego mają: dyżurujący pracownik ob</w:t>
      </w:r>
      <w:r w:rsidRPr="005E2ED9">
        <w:softHyphen/>
        <w:t>sługi, dyrektor i wicedyrektor szkoły. Przeglądać zapis monitoringu, po uzyskaniu zgody dyrektora szkoły, mogą przedstawiciele policji, straży miejskiej i agencji ochrony szkoły.</w:t>
      </w:r>
    </w:p>
    <w:p w:rsidR="005E2ED9" w:rsidRPr="005E2ED9" w:rsidRDefault="005E2ED9" w:rsidP="005E2ED9">
      <w:r w:rsidRPr="005E2ED9">
        <w:t>Szkoła na stałe współpracuje z policją i strażą miejską.</w:t>
      </w:r>
    </w:p>
    <w:p w:rsidR="005E2ED9" w:rsidRPr="005E2ED9" w:rsidRDefault="005E2ED9" w:rsidP="005E2ED9">
      <w:r w:rsidRPr="005E2ED9">
        <w:t>Uczeń zwalniany jest z zajęć lekcyjnych na podstawie zwolnienia rodziców, które podpisuje wychowawca w przypadku nieobec</w:t>
      </w:r>
      <w:r w:rsidRPr="005E2ED9">
        <w:softHyphen/>
        <w:t>ności wychowawcy - nauczyciel, z którym uczeń ma w tym dniu zajęcia . W zwolnieniu rodzic jest zobowiązany podać przyczynę zwolnienia, dzień i godzinę wyjścia ucznia ze szkoły.</w:t>
      </w:r>
    </w:p>
    <w:p w:rsidR="005E2ED9" w:rsidRPr="005E2ED9" w:rsidRDefault="005E2ED9" w:rsidP="005E2ED9">
      <w:r w:rsidRPr="005E2ED9">
        <w:t>W przypadku nieobecności nauczyciela można odwołać pierwsze lekcje lub zwolnić uczniów z ostatnich zajęć, po poinformowaniu uczniów z co najmniej jednodniowym wy</w:t>
      </w:r>
      <w:r w:rsidRPr="005E2ED9">
        <w:softHyphen/>
        <w:t>przedzeniem.</w:t>
      </w:r>
    </w:p>
    <w:p w:rsidR="005E2ED9" w:rsidRPr="005E2ED9" w:rsidRDefault="005E2ED9" w:rsidP="005E2ED9">
      <w:r w:rsidRPr="005E2ED9">
        <w:t>Opuszczenie miejsca pracy przez nauczyciela (wyjście w trakcie zajęć) jest możliwe pod warunkiem, że dyrektor wyrazi na to zgodę, a opiekę nad klasą przejmie inny pracownik szkoły.</w:t>
      </w:r>
    </w:p>
    <w:p w:rsidR="005E2ED9" w:rsidRPr="005E2ED9" w:rsidRDefault="005E2ED9" w:rsidP="005E2ED9">
      <w:r w:rsidRPr="005E2ED9">
        <w:t>W uzasadnionych przypadkach uczniów chcących skorzystać z toalety nauczyciel zwalnia pojedynczo.</w:t>
      </w:r>
    </w:p>
    <w:p w:rsidR="005E2ED9" w:rsidRPr="005E2ED9" w:rsidRDefault="005E2ED9" w:rsidP="005E2ED9">
      <w:r w:rsidRPr="005E2ED9">
        <w:lastRenderedPageBreak/>
        <w:t>W razie stwierdzenia niedyspozycji ucznia (jeśli stan jego na to pozwala) należy zadzwonić  do rodziców lub opiekuna albo  skie</w:t>
      </w:r>
      <w:r w:rsidRPr="005E2ED9">
        <w:softHyphen/>
        <w:t>rować go w towarzystwie drugiej osoby do pielęgniarki szkolnej.</w:t>
      </w:r>
    </w:p>
    <w:p w:rsidR="005E2ED9" w:rsidRPr="005E2ED9" w:rsidRDefault="005E2ED9" w:rsidP="005E2ED9">
      <w:r w:rsidRPr="005E2ED9">
        <w:t>W przypadku zaistnienia wypadku uczniowskiego nauczyciel, który jest jego świadkiem, udziela uczniowi pierwszej pomocy, zawiadamia pielęgniarkę szkolną oraz dyrektora szkoły.</w:t>
      </w:r>
    </w:p>
    <w:p w:rsidR="005E2ED9" w:rsidRPr="005E2ED9" w:rsidRDefault="005E2ED9" w:rsidP="005E2ED9">
      <w:r w:rsidRPr="005E2ED9">
        <w:t>Pielęgniarka szkolna lub dyrektor szkoły powiadamia o wypadku zaistniałym na terenie szkoły rodziców, a w razie potrzeby pogotowie ratunkowe.</w:t>
      </w:r>
    </w:p>
    <w:p w:rsidR="005E2ED9" w:rsidRPr="005E2ED9" w:rsidRDefault="005E2ED9" w:rsidP="005E2ED9">
      <w:r w:rsidRPr="005E2ED9">
        <w:t>W szkole prowadzony jest rejestr wypadków.</w:t>
      </w:r>
    </w:p>
    <w:p w:rsidR="005E2ED9" w:rsidRPr="005E2ED9" w:rsidRDefault="005E2ED9" w:rsidP="005E2ED9">
      <w:r w:rsidRPr="005E2ED9">
        <w:t>Uczniowie w celu pozostawienia odzieży wierzchniej korzystają z szafek ubraniowych rozmieszczonych w przeznaczonym do tego pomieszczeniu.</w:t>
      </w:r>
    </w:p>
    <w:p w:rsidR="005E2ED9" w:rsidRPr="005E2ED9" w:rsidRDefault="005E2ED9" w:rsidP="005E2ED9">
      <w:r w:rsidRPr="005E2ED9">
        <w:t>Za przedmioty wartościowe pozostawione w szafkach ubraniowych,  w salach lekcyjnych, szkoła nie ponosi odpowiedzialności.</w:t>
      </w:r>
    </w:p>
    <w:p w:rsidR="005E2ED9" w:rsidRPr="005E2ED9" w:rsidRDefault="005E2ED9" w:rsidP="005E2ED9">
      <w:r w:rsidRPr="005E2ED9">
        <w:t>19. Uczeń ma prawo do bezpiecznego przebywania w szkole pod opieką nauczycieli i pracowników     szkoły w czasie zajęć lekcyjnych, przerw i zajęć pozalekcyjnych.</w:t>
      </w:r>
    </w:p>
    <w:p w:rsidR="005E2ED9" w:rsidRPr="005E2ED9" w:rsidRDefault="005E2ED9" w:rsidP="005E2ED9">
      <w:r w:rsidRPr="005E2ED9">
        <w:t>20. Uczeń ma prawo do udziału w zajęciach profilaktycznych poszerzających wiedzę na temat uzależnień, przemocy, demoralizacji oraz patologii społecznej.</w:t>
      </w:r>
    </w:p>
    <w:p w:rsidR="005E2ED9" w:rsidRPr="005E2ED9" w:rsidRDefault="005E2ED9" w:rsidP="005E2ED9">
      <w:r w:rsidRPr="005E2ED9">
        <w:t> </w:t>
      </w:r>
    </w:p>
    <w:p w:rsidR="005E2ED9" w:rsidRPr="005E2ED9" w:rsidRDefault="005E2ED9" w:rsidP="005E2ED9">
      <w:r w:rsidRPr="005E2ED9">
        <w:t> </w:t>
      </w:r>
    </w:p>
    <w:p w:rsidR="005E2ED9" w:rsidRPr="005E2ED9" w:rsidRDefault="005E2ED9" w:rsidP="005E2ED9">
      <w:r w:rsidRPr="005E2ED9">
        <w:t>11.CELE I ZADANIA PRZEDSZKOLA</w:t>
      </w:r>
    </w:p>
    <w:p w:rsidR="005E2ED9" w:rsidRPr="005E2ED9" w:rsidRDefault="005E2ED9" w:rsidP="005E2ED9">
      <w:r w:rsidRPr="005E2ED9">
        <w:t>                                                                     § 26</w:t>
      </w:r>
    </w:p>
    <w:p w:rsidR="005E2ED9" w:rsidRPr="005E2ED9" w:rsidRDefault="005E2ED9" w:rsidP="005E2ED9">
      <w:r w:rsidRPr="005E2ED9">
        <w:t> </w:t>
      </w:r>
    </w:p>
    <w:p w:rsidR="005E2ED9" w:rsidRPr="005E2ED9" w:rsidRDefault="005E2ED9" w:rsidP="005E2ED9">
      <w:r w:rsidRPr="005E2ED9">
        <w:t>Przedszkole realizuje cele i zadania określone w Ustawie o Systemie Oświaty oraz w przepisach wydanych na jej podstawie, a w szczególności podstawie programowej wychowania przedszkolnego, koncentrując się na:</w:t>
      </w:r>
    </w:p>
    <w:p w:rsidR="005E2ED9" w:rsidRPr="005E2ED9" w:rsidRDefault="005E2ED9" w:rsidP="005E2ED9">
      <w:r w:rsidRPr="005E2ED9">
        <w:t>wspomaganiu i ukierunkowaniu rozwoju dziecka z jego wrodzonym potencjałem i możliwościami rozwoju w relacjach ze środowiskiem społeczno-kulturalnym i przyrodniczym,</w:t>
      </w:r>
    </w:p>
    <w:p w:rsidR="005E2ED9" w:rsidRPr="005E2ED9" w:rsidRDefault="005E2ED9" w:rsidP="005E2ED9">
      <w:r w:rsidRPr="005E2ED9">
        <w:t>udzielaniu dzieciom pomocy psychologiczno-pedagogicznej z odrębnymi przepisami,</w:t>
      </w:r>
    </w:p>
    <w:p w:rsidR="005E2ED9" w:rsidRPr="005E2ED9" w:rsidRDefault="005E2ED9" w:rsidP="005E2ED9">
      <w:r w:rsidRPr="005E2ED9">
        <w:t>umożliwieniu dzieciom poczucia tożsamości narodowej, etnicznej i religijnej,</w:t>
      </w:r>
    </w:p>
    <w:p w:rsidR="005E2ED9" w:rsidRPr="005E2ED9" w:rsidRDefault="005E2ED9" w:rsidP="005E2ED9">
      <w:r w:rsidRPr="005E2ED9">
        <w:t>sprawowaniu opieki nad dziećmi odpowiednio do ich potrzeb oraz możliwości przedszkola,</w:t>
      </w:r>
    </w:p>
    <w:p w:rsidR="005E2ED9" w:rsidRPr="005E2ED9" w:rsidRDefault="005E2ED9" w:rsidP="005E2ED9">
      <w:r w:rsidRPr="005E2ED9">
        <w:t>współdziałaniu z rodziną poprzez wspomaganie rodziny w wychowaniu dzieci, rozpoznawaniu możliwości rozwojowych dziecka do nauki szkolnej.</w:t>
      </w:r>
    </w:p>
    <w:p w:rsidR="005E2ED9" w:rsidRPr="005E2ED9" w:rsidRDefault="005E2ED9" w:rsidP="005E2ED9">
      <w:r w:rsidRPr="005E2ED9">
        <w:t>Wynikające z powyższych celów zadania przedszkole realizuje w ramach następujących obszarów edukacyjnych:</w:t>
      </w:r>
    </w:p>
    <w:p w:rsidR="005E2ED9" w:rsidRPr="005E2ED9" w:rsidRDefault="005E2ED9" w:rsidP="005E2ED9">
      <w:r w:rsidRPr="005E2ED9">
        <w:lastRenderedPageBreak/>
        <w:t>Poznawanie i rozumienie siebie i świata,</w:t>
      </w:r>
    </w:p>
    <w:p w:rsidR="005E2ED9" w:rsidRPr="005E2ED9" w:rsidRDefault="005E2ED9" w:rsidP="005E2ED9">
      <w:r w:rsidRPr="005E2ED9">
        <w:t>Nabywanie umiejętności poprzez działanie,</w:t>
      </w:r>
    </w:p>
    <w:p w:rsidR="005E2ED9" w:rsidRPr="005E2ED9" w:rsidRDefault="005E2ED9" w:rsidP="005E2ED9">
      <w:r w:rsidRPr="005E2ED9">
        <w:t>Odnajdowanie swojego miejsca w grupie rówieśniczej, wspólnocie</w:t>
      </w:r>
    </w:p>
    <w:p w:rsidR="005E2ED9" w:rsidRPr="005E2ED9" w:rsidRDefault="005E2ED9" w:rsidP="005E2ED9">
      <w:r w:rsidRPr="005E2ED9">
        <w:t>Budowanie systemu wartości.</w:t>
      </w:r>
    </w:p>
    <w:p w:rsidR="005E2ED9" w:rsidRPr="005E2ED9" w:rsidRDefault="005E2ED9" w:rsidP="005E2ED9">
      <w:r w:rsidRPr="005E2ED9">
        <w:t>Działania wychowawcze i edukacyjne nauczycieli koncentrują się w szczególności na:</w:t>
      </w:r>
    </w:p>
    <w:p w:rsidR="005E2ED9" w:rsidRPr="005E2ED9" w:rsidRDefault="005E2ED9" w:rsidP="005E2ED9">
      <w:r w:rsidRPr="005E2ED9">
        <w:t>zapewnieniu opieki i wspomaganiu rozwoju dziecka w przyjaznym , bezpiecznym i zdrowym środowisku,</w:t>
      </w:r>
    </w:p>
    <w:p w:rsidR="005E2ED9" w:rsidRPr="005E2ED9" w:rsidRDefault="005E2ED9" w:rsidP="005E2ED9">
      <w:r w:rsidRPr="005E2ED9">
        <w:t>uwzględnieniu indywidualnych potrzeb dziecka w trosce o zapewnienie równych szans, umacnianiu wiary we własne siły i możliwości osiągania sukcesu,</w:t>
      </w:r>
    </w:p>
    <w:p w:rsidR="005E2ED9" w:rsidRPr="005E2ED9" w:rsidRDefault="005E2ED9" w:rsidP="005E2ED9">
      <w:r w:rsidRPr="005E2ED9">
        <w:t>stwarzaniu warunków do rozwijania samodzielności, dążenia do osiągania celów, podejmowania odpowiedzialności za siebie i najbliższe otoczenie,</w:t>
      </w:r>
    </w:p>
    <w:p w:rsidR="005E2ED9" w:rsidRPr="005E2ED9" w:rsidRDefault="005E2ED9" w:rsidP="005E2ED9">
      <w:r w:rsidRPr="005E2ED9">
        <w:t>rozwijanie wrażliwości moralnej,</w:t>
      </w:r>
    </w:p>
    <w:p w:rsidR="005E2ED9" w:rsidRPr="005E2ED9" w:rsidRDefault="005E2ED9" w:rsidP="005E2ED9">
      <w:r w:rsidRPr="005E2ED9">
        <w:t>kształtowanie umiejętności obserwacji, ułatwianiu rozumienia zjawisk zachodzących w otoczeniu dziecka – w otoczeniu przyrodniczym, społecznym, kulturowym i technicznym,</w:t>
      </w:r>
    </w:p>
    <w:p w:rsidR="005E2ED9" w:rsidRPr="005E2ED9" w:rsidRDefault="005E2ED9" w:rsidP="005E2ED9">
      <w:r w:rsidRPr="005E2ED9">
        <w:t>rozbudzaniu ciekawości poznawczej, zachęcaniu do aktywności badawczej                 i wyrażaniu własnych myśli i przeżyć,</w:t>
      </w:r>
    </w:p>
    <w:p w:rsidR="005E2ED9" w:rsidRPr="005E2ED9" w:rsidRDefault="005E2ED9" w:rsidP="005E2ED9">
      <w:r w:rsidRPr="005E2ED9">
        <w:t>rozwijaniu wrażliwości estetycznej, tworzeniu warunków do rozwoju fizycznego, bezpiecznego postępowania i zachowań prozdrowotnych.</w:t>
      </w:r>
    </w:p>
    <w:p w:rsidR="005E2ED9" w:rsidRPr="005E2ED9" w:rsidRDefault="005E2ED9" w:rsidP="005E2ED9">
      <w:r w:rsidRPr="005E2ED9">
        <w:t>Przedszkole zapewnia opiekę, wychowanie i uczenie się w atmosferze akceptacji i bezpieczeństwa oraz tworzy warunki umożliwiające dzieciom osiągacie dojrzałości szkolnej.</w:t>
      </w:r>
    </w:p>
    <w:p w:rsidR="005E2ED9" w:rsidRPr="005E2ED9" w:rsidRDefault="005E2ED9" w:rsidP="005E2ED9">
      <w:r w:rsidRPr="005E2ED9">
        <w:t> </w:t>
      </w:r>
    </w:p>
    <w:p w:rsidR="005E2ED9" w:rsidRPr="005E2ED9" w:rsidRDefault="005E2ED9" w:rsidP="005E2ED9">
      <w:r w:rsidRPr="005E2ED9">
        <w:t>Celem wychowania przedszkolnego, zgodnie z podstawą programowa jest wspomaganie i ukierunkowaniu rozwoju dziecka zgodnie z jego wrodzonym potencjałem i możliwościami rozwojowymi w relacjach ze środowiskiem społeczno-kulturowym i przyrodniczym.</w:t>
      </w:r>
    </w:p>
    <w:p w:rsidR="005E2ED9" w:rsidRPr="005E2ED9" w:rsidRDefault="005E2ED9" w:rsidP="005E2ED9">
      <w:r w:rsidRPr="005E2ED9">
        <w:t>Praca wychowawczo – dydaktyczna prowadzona jest na podstawie Programu Wychowania Przedszkolnego dopuszczonego do użytku  przez MEN, wybranego z zestawu programów przez członków Rady Pedagogicznej. Program Wychowania Przedszkolnego opiniuje Rada Rodziców. Zajęcia dodatkowe realizowane będą  w oparciu o programy autorskie zatwierdzone w trybie przewidzianym przepisami prawa.</w:t>
      </w:r>
    </w:p>
    <w:p w:rsidR="005E2ED9" w:rsidRPr="005E2ED9" w:rsidRDefault="005E2ED9" w:rsidP="005E2ED9">
      <w:r w:rsidRPr="005E2ED9">
        <w:t> </w:t>
      </w:r>
    </w:p>
    <w:p w:rsidR="005E2ED9" w:rsidRPr="005E2ED9" w:rsidRDefault="005E2ED9" w:rsidP="005E2ED9">
      <w:r w:rsidRPr="005E2ED9">
        <w:t>Szczegółowe zadania przedszkola i sposób ich realizacji ustalony jest w Koncepcji Pracy Przedszkola,  Rocznym Planie Pracy Zespołu oraz w planach miesięcznych.</w:t>
      </w:r>
    </w:p>
    <w:p w:rsidR="005E2ED9" w:rsidRPr="005E2ED9" w:rsidRDefault="005E2ED9" w:rsidP="005E2ED9">
      <w:r w:rsidRPr="005E2ED9">
        <w:lastRenderedPageBreak/>
        <w:t>Czas trwania zajęć dydaktyczno-wychowawczych z dziećmi  powinien być dostosowany do możliwości rozwojowych dzieci i wynosić od 15 do 30 minut.</w:t>
      </w:r>
    </w:p>
    <w:p w:rsidR="005E2ED9" w:rsidRPr="005E2ED9" w:rsidRDefault="005E2ED9" w:rsidP="005E2ED9">
      <w:r w:rsidRPr="005E2ED9">
        <w:t> </w:t>
      </w:r>
    </w:p>
    <w:p w:rsidR="005E2ED9" w:rsidRPr="005E2ED9" w:rsidRDefault="005E2ED9" w:rsidP="005E2ED9">
      <w:r w:rsidRPr="005E2ED9">
        <w:t>Przedszkole sprawuje opiekę nad dziećmi dostosowując metody , formy i sposoby oddziaływań do wieku dziecka, jego możliwości rozwojowych, potrzeb środowiska, warunków lokalnych, a w szczególności:</w:t>
      </w:r>
    </w:p>
    <w:p w:rsidR="005E2ED9" w:rsidRPr="005E2ED9" w:rsidRDefault="005E2ED9" w:rsidP="005E2ED9">
      <w:r w:rsidRPr="005E2ED9">
        <w:t>Zapewnia stałą opiekę nad dziećmi w czasie pobytu w przedszkolu oraz w trakcie zajęć poza terenem przedszkola, grupa dzieci wychodząca poza teren przedszkola musi mieć przynajmniej dwóch opiekunów,</w:t>
      </w:r>
    </w:p>
    <w:p w:rsidR="005E2ED9" w:rsidRPr="005E2ED9" w:rsidRDefault="005E2ED9" w:rsidP="005E2ED9">
      <w:r w:rsidRPr="005E2ED9">
        <w:t>W czasie zajęć organizowanych przez przedszkole zapewnia dzieciom poczucie bezpieczeństwa fizycznego i psychicznego,</w:t>
      </w:r>
    </w:p>
    <w:p w:rsidR="005E2ED9" w:rsidRPr="005E2ED9" w:rsidRDefault="005E2ED9" w:rsidP="005E2ED9">
      <w:r w:rsidRPr="005E2ED9">
        <w:t xml:space="preserve">Przestrzega obowiązujące przepisy BHP i </w:t>
      </w:r>
      <w:proofErr w:type="spellStart"/>
      <w:r w:rsidRPr="005E2ED9">
        <w:t>p.poż</w:t>
      </w:r>
      <w:proofErr w:type="spellEnd"/>
      <w:r w:rsidRPr="005E2ED9">
        <w:t>.,</w:t>
      </w:r>
    </w:p>
    <w:p w:rsidR="005E2ED9" w:rsidRPr="005E2ED9" w:rsidRDefault="005E2ED9" w:rsidP="005E2ED9">
      <w:r w:rsidRPr="005E2ED9">
        <w:t>Współpracuje z Rejonową Poradnią Psychologiczno-Pedagogiczną, zapewniając  w miarę potrzeb konsultacje i pomoc.</w:t>
      </w:r>
    </w:p>
    <w:p w:rsidR="005E2ED9" w:rsidRPr="005E2ED9" w:rsidRDefault="005E2ED9" w:rsidP="005E2ED9">
      <w:r w:rsidRPr="005E2ED9">
        <w:t>W ramach posiadanych możliwości przedszkole organizuje i udziela wychowankom  i ich rodzicom i nauczycielom pomocy psychologiczno-pedagogicznej poprzez:</w:t>
      </w:r>
    </w:p>
    <w:p w:rsidR="005E2ED9" w:rsidRPr="005E2ED9" w:rsidRDefault="005E2ED9" w:rsidP="005E2ED9">
      <w:r w:rsidRPr="005E2ED9">
        <w:t>Diagnozowanie środowiska wychowanków,</w:t>
      </w:r>
    </w:p>
    <w:p w:rsidR="005E2ED9" w:rsidRPr="005E2ED9" w:rsidRDefault="005E2ED9" w:rsidP="005E2ED9">
      <w:r w:rsidRPr="005E2ED9">
        <w:t>Rozpoznawanie potencjalnych możliwości oraz indywidualnych potrzeb dziecka i umożliwienie ich zaspokojenia,</w:t>
      </w:r>
    </w:p>
    <w:p w:rsidR="005E2ED9" w:rsidRPr="005E2ED9" w:rsidRDefault="005E2ED9" w:rsidP="005E2ED9">
      <w:r w:rsidRPr="005E2ED9">
        <w:t>Wspieranie dziecka uzdolnionego,</w:t>
      </w:r>
    </w:p>
    <w:p w:rsidR="005E2ED9" w:rsidRPr="005E2ED9" w:rsidRDefault="005E2ED9" w:rsidP="005E2ED9">
      <w:r w:rsidRPr="005E2ED9">
        <w:t>Organizowanie zajęć dodatkowych z uwzględnieniem potrzeb rozwojowych dzieci,</w:t>
      </w:r>
    </w:p>
    <w:p w:rsidR="005E2ED9" w:rsidRPr="005E2ED9" w:rsidRDefault="005E2ED9" w:rsidP="005E2ED9">
      <w:r w:rsidRPr="005E2ED9">
        <w:t>Różne formy opieki i pomocy dzieciom, którym z przyczyn rozwojowych, rodzinnych lub losowych potrzebna jest pomoc i wsparcie,</w:t>
      </w:r>
    </w:p>
    <w:p w:rsidR="005E2ED9" w:rsidRPr="005E2ED9" w:rsidRDefault="005E2ED9" w:rsidP="005E2ED9">
      <w:r w:rsidRPr="005E2ED9">
        <w:t>Prowadzenie edukacji prozdrowotnej i promocji zdrowia wśród wychowanków, nauczycieli i rodziców,</w:t>
      </w:r>
    </w:p>
    <w:p w:rsidR="005E2ED9" w:rsidRPr="005E2ED9" w:rsidRDefault="005E2ED9" w:rsidP="005E2ED9">
      <w:r w:rsidRPr="005E2ED9">
        <w:t>Wspieranie rodziców i nauczycieli w rozwiązywaniu problemów w zakresie nauczania i wychowania oraz profilaktyki,</w:t>
      </w:r>
    </w:p>
    <w:p w:rsidR="005E2ED9" w:rsidRPr="005E2ED9" w:rsidRDefault="005E2ED9" w:rsidP="005E2ED9">
      <w:r w:rsidRPr="005E2ED9">
        <w:t>Podejmowanie działań mediacyjnych i interwencyjnych w sytuacjach kryzysowych.</w:t>
      </w:r>
    </w:p>
    <w:p w:rsidR="005E2ED9" w:rsidRPr="005E2ED9" w:rsidRDefault="005E2ED9" w:rsidP="005E2ED9">
      <w:r w:rsidRPr="005E2ED9">
        <w:t>Zadania o których mowa w ust.9 są realizowane we współpracy z :</w:t>
      </w:r>
    </w:p>
    <w:p w:rsidR="005E2ED9" w:rsidRPr="005E2ED9" w:rsidRDefault="005E2ED9" w:rsidP="005E2ED9">
      <w:r w:rsidRPr="005E2ED9">
        <w:t>rodzicami,</w:t>
      </w:r>
    </w:p>
    <w:p w:rsidR="005E2ED9" w:rsidRPr="005E2ED9" w:rsidRDefault="005E2ED9" w:rsidP="005E2ED9">
      <w:r w:rsidRPr="005E2ED9">
        <w:t>nauczycielami i innymi pracownikami przedszkola,</w:t>
      </w:r>
    </w:p>
    <w:p w:rsidR="005E2ED9" w:rsidRPr="005E2ED9" w:rsidRDefault="005E2ED9" w:rsidP="005E2ED9">
      <w:r w:rsidRPr="005E2ED9">
        <w:t>Poradnią Psychologiczno-Pedagogiczną,</w:t>
      </w:r>
    </w:p>
    <w:p w:rsidR="005E2ED9" w:rsidRPr="005E2ED9" w:rsidRDefault="005E2ED9" w:rsidP="005E2ED9">
      <w:r w:rsidRPr="005E2ED9">
        <w:lastRenderedPageBreak/>
        <w:t>podmiotami działającymi na rzecz rodziny i dzieci.</w:t>
      </w:r>
    </w:p>
    <w:p w:rsidR="005E2ED9" w:rsidRPr="005E2ED9" w:rsidRDefault="005E2ED9" w:rsidP="005E2ED9">
      <w:r w:rsidRPr="005E2ED9">
        <w:t>Korzystanie z pomocy psychologiczno-pedagogicznej jest dobrowolne i bezpłatne.</w:t>
      </w:r>
    </w:p>
    <w:p w:rsidR="005E2ED9" w:rsidRPr="005E2ED9" w:rsidRDefault="005E2ED9" w:rsidP="005E2ED9">
      <w:r w:rsidRPr="005E2ED9">
        <w:t>Pomoc psychologiczno-Pedagogiczna może być udzielana na wniosek:</w:t>
      </w:r>
    </w:p>
    <w:p w:rsidR="005E2ED9" w:rsidRPr="005E2ED9" w:rsidRDefault="005E2ED9" w:rsidP="005E2ED9">
      <w:r w:rsidRPr="005E2ED9">
        <w:t>rodziców (prawnych opiekunów),</w:t>
      </w:r>
    </w:p>
    <w:p w:rsidR="005E2ED9" w:rsidRPr="005E2ED9" w:rsidRDefault="005E2ED9" w:rsidP="005E2ED9">
      <w:r w:rsidRPr="005E2ED9">
        <w:t>nauczyciela.</w:t>
      </w:r>
    </w:p>
    <w:p w:rsidR="005E2ED9" w:rsidRPr="005E2ED9" w:rsidRDefault="005E2ED9" w:rsidP="005E2ED9">
      <w:r w:rsidRPr="005E2ED9">
        <w:t>Pomoc psychologiczno-pedagogiczna jest organizowana w przedszkolu w formie porad, konsultacji i warsztatów.</w:t>
      </w:r>
    </w:p>
    <w:p w:rsidR="005E2ED9" w:rsidRPr="005E2ED9" w:rsidRDefault="005E2ED9" w:rsidP="005E2ED9">
      <w:r w:rsidRPr="005E2ED9">
        <w:t>Dyrektor Zespołu powierza oddział opiece:</w:t>
      </w:r>
    </w:p>
    <w:p w:rsidR="005E2ED9" w:rsidRPr="005E2ED9" w:rsidRDefault="005E2ED9" w:rsidP="005E2ED9">
      <w:r w:rsidRPr="005E2ED9">
        <w:t>jednego nauczyciela w przypadku 5 – godzinnego czasu pracy oddziału,</w:t>
      </w:r>
    </w:p>
    <w:p w:rsidR="005E2ED9" w:rsidRPr="005E2ED9" w:rsidRDefault="005E2ED9" w:rsidP="005E2ED9">
      <w:r w:rsidRPr="005E2ED9">
        <w:t>dwóch w przypadku powyżej 5-godzinnego czasu pracy.</w:t>
      </w:r>
    </w:p>
    <w:p w:rsidR="005E2ED9" w:rsidRPr="005E2ED9" w:rsidRDefault="005E2ED9" w:rsidP="005E2ED9">
      <w:r w:rsidRPr="005E2ED9">
        <w:t>Liczbę nauczycieli w oddziale co roku zatwierdza organ prowadzący.</w:t>
      </w:r>
    </w:p>
    <w:p w:rsidR="005E2ED9" w:rsidRPr="005E2ED9" w:rsidRDefault="005E2ED9" w:rsidP="005E2ED9">
      <w:r w:rsidRPr="005E2ED9">
        <w:t>12. ORGANIZACJA PRZEDSZKOLA</w:t>
      </w:r>
    </w:p>
    <w:p w:rsidR="005E2ED9" w:rsidRPr="005E2ED9" w:rsidRDefault="005E2ED9" w:rsidP="005E2ED9">
      <w:r w:rsidRPr="005E2ED9">
        <w:t>§ 27</w:t>
      </w:r>
    </w:p>
    <w:p w:rsidR="005E2ED9" w:rsidRPr="005E2ED9" w:rsidRDefault="005E2ED9" w:rsidP="005E2ED9">
      <w:r w:rsidRPr="005E2ED9">
        <w:t> </w:t>
      </w:r>
    </w:p>
    <w:p w:rsidR="005E2ED9" w:rsidRPr="005E2ED9" w:rsidRDefault="005E2ED9" w:rsidP="005E2ED9">
      <w:r w:rsidRPr="005E2ED9">
        <w:t> </w:t>
      </w:r>
    </w:p>
    <w:p w:rsidR="005E2ED9" w:rsidRPr="005E2ED9" w:rsidRDefault="005E2ED9" w:rsidP="005E2ED9">
      <w:r w:rsidRPr="005E2ED9">
        <w:t>Podstawowa jednostką organizacyjną przedszkola jest oddział złożony z dzieci zgrupowanych wg zbliżonego wieku, z uwzględnieniem ich potrzeb, zainteresowań i uzdolnień.</w:t>
      </w:r>
    </w:p>
    <w:p w:rsidR="005E2ED9" w:rsidRPr="005E2ED9" w:rsidRDefault="005E2ED9" w:rsidP="005E2ED9">
      <w:r w:rsidRPr="005E2ED9">
        <w:t>Liczba dzieci w oddziale nie może przekraczać 25.</w:t>
      </w:r>
    </w:p>
    <w:p w:rsidR="005E2ED9" w:rsidRPr="005E2ED9" w:rsidRDefault="005E2ED9" w:rsidP="005E2ED9">
      <w:r w:rsidRPr="005E2ED9">
        <w:t>Przedszkole jest dwuoddziałowe.</w:t>
      </w:r>
    </w:p>
    <w:p w:rsidR="005E2ED9" w:rsidRPr="005E2ED9" w:rsidRDefault="005E2ED9" w:rsidP="005E2ED9">
      <w:r w:rsidRPr="005E2ED9">
        <w:t>Szczegółową organizację wychowania, nauczania i opieki w danym roku szkolnym określa arkusz organizacji przedszkola opracowany przez dyrektora Zespołu najpóźniej do 15 maja poprzedzającego rok szkolny. Arkusz organizacji przedszkola zatwierdza organ prowadzący po zaopiniowaniu organu sprawującego nadzór pedagogiczny.</w:t>
      </w:r>
    </w:p>
    <w:p w:rsidR="005E2ED9" w:rsidRPr="005E2ED9" w:rsidRDefault="005E2ED9" w:rsidP="005E2ED9">
      <w:r w:rsidRPr="005E2ED9">
        <w:t>W arkuszu organizacji przedszkola określa się w szczególności:</w:t>
      </w:r>
    </w:p>
    <w:p w:rsidR="005E2ED9" w:rsidRPr="005E2ED9" w:rsidRDefault="005E2ED9" w:rsidP="005E2ED9">
      <w:r w:rsidRPr="005E2ED9">
        <w:t>Liczbę dzieci i czas pracy poszczególnych grup.</w:t>
      </w:r>
    </w:p>
    <w:p w:rsidR="005E2ED9" w:rsidRPr="005E2ED9" w:rsidRDefault="005E2ED9" w:rsidP="005E2ED9">
      <w:r w:rsidRPr="005E2ED9">
        <w:t>Liczbę pracowników przedszkola.</w:t>
      </w:r>
    </w:p>
    <w:p w:rsidR="005E2ED9" w:rsidRPr="005E2ED9" w:rsidRDefault="005E2ED9" w:rsidP="005E2ED9">
      <w:r w:rsidRPr="005E2ED9">
        <w:t>Ogólną liczbę godzin finansowanych ze środków przydzielonych przez organ prowadzący przedszkole.</w:t>
      </w:r>
    </w:p>
    <w:p w:rsidR="005E2ED9" w:rsidRPr="005E2ED9" w:rsidRDefault="005E2ED9" w:rsidP="005E2ED9">
      <w:r w:rsidRPr="005E2ED9">
        <w:t>Czas realizacji podstawy programowej w danym roku szkolnym.</w:t>
      </w:r>
    </w:p>
    <w:p w:rsidR="005E2ED9" w:rsidRPr="005E2ED9" w:rsidRDefault="005E2ED9" w:rsidP="005E2ED9">
      <w:r w:rsidRPr="005E2ED9">
        <w:t>Liczba miejsc organizacyjnych w przedszkolu wynosi 25.</w:t>
      </w:r>
    </w:p>
    <w:p w:rsidR="005E2ED9" w:rsidRPr="005E2ED9" w:rsidRDefault="005E2ED9" w:rsidP="005E2ED9">
      <w:r w:rsidRPr="005E2ED9">
        <w:lastRenderedPageBreak/>
        <w:t>W przedszkolu funkcjonują dwa odziały: dla dzieci 3-4 letnich i 5-6 letnich.</w:t>
      </w:r>
    </w:p>
    <w:p w:rsidR="005E2ED9" w:rsidRPr="005E2ED9" w:rsidRDefault="005E2ED9" w:rsidP="005E2ED9">
      <w:r w:rsidRPr="005E2ED9">
        <w:t>Dziecko, któremu odroczono realizację obowiązku szkolnego może uczęszczać do przedszkola nie dłużej niż do końca rok szkolnego, w tym roku kalendarzowym, w którym kończy 8 lat.</w:t>
      </w:r>
    </w:p>
    <w:p w:rsidR="005E2ED9" w:rsidRPr="005E2ED9" w:rsidRDefault="005E2ED9" w:rsidP="005E2ED9">
      <w:r w:rsidRPr="005E2ED9">
        <w:t>Dziecko w wieku 5 i 6 lat jest obowiązane odbyć roczne przygotowanie przedszkolne w roku kalendarzowym 2014 a w wieku 5 lat w roku kalendarzowym 2015 i kolejnych</w:t>
      </w:r>
    </w:p>
    <w:p w:rsidR="005E2ED9" w:rsidRPr="005E2ED9" w:rsidRDefault="005E2ED9" w:rsidP="005E2ED9">
      <w:r w:rsidRPr="005E2ED9">
        <w:t>Obowiązek, o którym mowa w ust. 7 rozpoczyna się z początkiem roku szkolnego w którym dziecko kończy 5 lat.</w:t>
      </w:r>
    </w:p>
    <w:p w:rsidR="005E2ED9" w:rsidRPr="005E2ED9" w:rsidRDefault="005E2ED9" w:rsidP="005E2ED9">
      <w:r w:rsidRPr="005E2ED9">
        <w:t>Do realizacji celów statutowych przedszkole posiada:</w:t>
      </w:r>
    </w:p>
    <w:p w:rsidR="005E2ED9" w:rsidRPr="005E2ED9" w:rsidRDefault="005E2ED9" w:rsidP="005E2ED9">
      <w:r w:rsidRPr="005E2ED9">
        <w:t>dwie sale zabaw,</w:t>
      </w:r>
    </w:p>
    <w:p w:rsidR="005E2ED9" w:rsidRPr="005E2ED9" w:rsidRDefault="005E2ED9" w:rsidP="005E2ED9">
      <w:r w:rsidRPr="005E2ED9">
        <w:t>łazienkę,</w:t>
      </w:r>
    </w:p>
    <w:p w:rsidR="005E2ED9" w:rsidRPr="005E2ED9" w:rsidRDefault="005E2ED9" w:rsidP="005E2ED9">
      <w:r w:rsidRPr="005E2ED9">
        <w:t>kuchnię, jadalnię i magazyn gospodarczy,</w:t>
      </w:r>
    </w:p>
    <w:p w:rsidR="005E2ED9" w:rsidRPr="005E2ED9" w:rsidRDefault="005E2ED9" w:rsidP="005E2ED9">
      <w:r w:rsidRPr="005E2ED9">
        <w:t>szatnię,</w:t>
      </w:r>
    </w:p>
    <w:p w:rsidR="005E2ED9" w:rsidRPr="005E2ED9" w:rsidRDefault="005E2ED9" w:rsidP="005E2ED9">
      <w:r w:rsidRPr="005E2ED9">
        <w:t>ogród przedszkolny z placem zabaw dostosowanym do wieku dzieci.</w:t>
      </w:r>
    </w:p>
    <w:p w:rsidR="005E2ED9" w:rsidRPr="005E2ED9" w:rsidRDefault="005E2ED9" w:rsidP="005E2ED9">
      <w:r w:rsidRPr="005E2ED9">
        <w:t>Przedszkole może organizować dla wychowanków różnorodne formy krajoznawstwa i turystyki. Organizację i program wycieczek oraz imprez dostosowuje się do wieku, zainteresowań i potrzeb dzieci, ich stanu zdrowia oraz sprawności fizycznej.</w:t>
      </w:r>
    </w:p>
    <w:p w:rsidR="005E2ED9" w:rsidRPr="005E2ED9" w:rsidRDefault="005E2ED9" w:rsidP="005E2ED9">
      <w:r w:rsidRPr="005E2ED9">
        <w:t>Praca wychowawczo-dydaktyczna i opiekuńcza prowadzona jest w oparciu o podstawę programu wychowania przedszkolnego.</w:t>
      </w:r>
    </w:p>
    <w:p w:rsidR="005E2ED9" w:rsidRPr="005E2ED9" w:rsidRDefault="005E2ED9" w:rsidP="005E2ED9">
      <w:r w:rsidRPr="005E2ED9">
        <w:t>Godzina zajęć w przedszkolu trwa 60 minut.</w:t>
      </w:r>
    </w:p>
    <w:p w:rsidR="005E2ED9" w:rsidRPr="005E2ED9" w:rsidRDefault="005E2ED9" w:rsidP="005E2ED9">
      <w:r w:rsidRPr="005E2ED9">
        <w:t>Czas trwania zajęć dodatkowych w przedszkolu określają odrębne przepisy.</w:t>
      </w:r>
    </w:p>
    <w:p w:rsidR="005E2ED9" w:rsidRPr="005E2ED9" w:rsidRDefault="005E2ED9" w:rsidP="005E2ED9">
      <w:r w:rsidRPr="005E2ED9">
        <w:t>Sposób dokumentowania zajęć prowadzonych w przedszkolu  określają odrębne przepisy.</w:t>
      </w:r>
    </w:p>
    <w:p w:rsidR="005E2ED9" w:rsidRPr="005E2ED9" w:rsidRDefault="005E2ED9" w:rsidP="005E2ED9">
      <w:r w:rsidRPr="005E2ED9">
        <w:t>Organizację pracy przedszkola określa  ramowy rozkład dnia ustalony przez dyrektora  Zespołu na wniosek Rady Pedagogicznej z uwzględnieniem  zasad ochrony zdrowia, higieny pracy oraz oczekiwań rodziców i środowiska.</w:t>
      </w:r>
    </w:p>
    <w:p w:rsidR="005E2ED9" w:rsidRPr="005E2ED9" w:rsidRDefault="005E2ED9" w:rsidP="005E2ED9">
      <w:r w:rsidRPr="005E2ED9">
        <w:t>Na podstawie ramowego rozkładu dnia nauczyciel, któremu powierzono opiekę nad oddziałem, ustala szczegółowy rozkład dnia z uwzględnieniem potrzeb i zainteresowań dzieci.</w:t>
      </w:r>
    </w:p>
    <w:p w:rsidR="005E2ED9" w:rsidRPr="005E2ED9" w:rsidRDefault="005E2ED9" w:rsidP="005E2ED9">
      <w:r w:rsidRPr="005E2ED9">
        <w:t>Czas pracy przedszkola:</w:t>
      </w:r>
    </w:p>
    <w:p w:rsidR="005E2ED9" w:rsidRPr="005E2ED9" w:rsidRDefault="005E2ED9" w:rsidP="005E2ED9">
      <w:r w:rsidRPr="005E2ED9">
        <w:t>Publiczne Przedszkole nr 8 jest czynne codziennie stałych godzinach od 8.00 – 13.00 wydłużenie czasu pracy przedszkola jest uwarunkowane zapotrzebowaniem rodziców i ilością dzieci.</w:t>
      </w:r>
    </w:p>
    <w:p w:rsidR="005E2ED9" w:rsidRPr="005E2ED9" w:rsidRDefault="005E2ED9" w:rsidP="005E2ED9">
      <w:r w:rsidRPr="005E2ED9">
        <w:t>Czas pracy przedszkola w ciągu dnia i w ciągu roku dostosowany jest do potrzeb w zakresie opieki , zdrowia, wychowania i nauczania dzieci. Termin przerwy w pracy przedszkola  ustala organ prowadzący na wniosek dyrektora zespołu. Przerwy w pracy przedszkola są wykorzystywane na przeprowadzenie niezbędnych remontów.</w:t>
      </w:r>
    </w:p>
    <w:p w:rsidR="005E2ED9" w:rsidRPr="005E2ED9" w:rsidRDefault="005E2ED9" w:rsidP="005E2ED9">
      <w:r w:rsidRPr="005E2ED9">
        <w:lastRenderedPageBreak/>
        <w:t>Bezpieczeństwo  dzieci:</w:t>
      </w:r>
    </w:p>
    <w:p w:rsidR="005E2ED9" w:rsidRPr="005E2ED9" w:rsidRDefault="005E2ED9" w:rsidP="005E2ED9">
      <w:r w:rsidRPr="005E2ED9">
        <w:t>Dzieci powinny być przyprowadzane i odprowadzane z przedszkola osobiście przez rodziców ( prawnych opiekunów), bądź inne osoby pełnoletnie upoważnione  przez rodziców.</w:t>
      </w:r>
    </w:p>
    <w:p w:rsidR="005E2ED9" w:rsidRPr="005E2ED9" w:rsidRDefault="005E2ED9" w:rsidP="005E2ED9">
      <w:r w:rsidRPr="005E2ED9">
        <w:t>Rodzice (prawni opiekunowie) przyjmują odpowiedzialność prawną za bezpieczeństwo dziecka odbieranego przez upoważnioną przez nich osobę.</w:t>
      </w:r>
    </w:p>
    <w:p w:rsidR="005E2ED9" w:rsidRPr="005E2ED9" w:rsidRDefault="005E2ED9" w:rsidP="005E2ED9">
      <w:r w:rsidRPr="005E2ED9">
        <w:t>Odbieranie dzieci z przedszkola trwa do godziny zadeklarowanej przez rodziców (prawnych opiekunów) w umowie.  W przypadku nieodebrania dziecka z przedszkola w godzinach jego pracy, nauczyciel zobowiązany jest do przebywania na placówce do chwili odebrania dziecka z przedszkola. Po godz.22.00 powiadamia dzielnicowego.</w:t>
      </w:r>
    </w:p>
    <w:p w:rsidR="005E2ED9" w:rsidRPr="005E2ED9" w:rsidRDefault="005E2ED9" w:rsidP="005E2ED9">
      <w:r w:rsidRPr="005E2ED9">
        <w:t>W przypadku przedłużonego pobytu dziecka w przedszkolu, poza wymiar czasu określonego w umowie, rodzic (prawny opiekun) musi uiścić dodatkową opłatę ustaloną na podstawie odrębnych przepisów,</w:t>
      </w:r>
    </w:p>
    <w:p w:rsidR="005E2ED9" w:rsidRPr="005E2ED9" w:rsidRDefault="005E2ED9" w:rsidP="005E2ED9">
      <w:r w:rsidRPr="005E2ED9">
        <w:t>Osoba odbierająca dziecko z przedszkola nie może być pod wypływem alkoholu.</w:t>
      </w:r>
    </w:p>
    <w:p w:rsidR="005E2ED9" w:rsidRPr="005E2ED9" w:rsidRDefault="005E2ED9" w:rsidP="005E2ED9">
      <w:r w:rsidRPr="005E2ED9">
        <w:t>Rodzice (prawni opiekunowie) dzieci zobowiązani są do przyprowadzania do przedszkola dzieci czystych i zdrowych.</w:t>
      </w:r>
    </w:p>
    <w:p w:rsidR="005E2ED9" w:rsidRPr="005E2ED9" w:rsidRDefault="005E2ED9" w:rsidP="005E2ED9">
      <w:r w:rsidRPr="005E2ED9">
        <w:t>NAUCZYCIELE  I INNI PRACOWNICY PRZEDSZKOLA</w:t>
      </w:r>
    </w:p>
    <w:p w:rsidR="005E2ED9" w:rsidRPr="005E2ED9" w:rsidRDefault="005E2ED9" w:rsidP="005E2ED9">
      <w:r w:rsidRPr="005E2ED9">
        <w:t> § 28</w:t>
      </w:r>
    </w:p>
    <w:p w:rsidR="005E2ED9" w:rsidRPr="005E2ED9" w:rsidRDefault="005E2ED9" w:rsidP="005E2ED9">
      <w:r w:rsidRPr="005E2ED9">
        <w:t> </w:t>
      </w:r>
    </w:p>
    <w:p w:rsidR="005E2ED9" w:rsidRPr="005E2ED9" w:rsidRDefault="005E2ED9" w:rsidP="005E2ED9">
      <w:r w:rsidRPr="005E2ED9">
        <w:t>W przedszkolu zatrudnia się nauczycieli oraz pracowników obsługi.</w:t>
      </w:r>
    </w:p>
    <w:p w:rsidR="005E2ED9" w:rsidRPr="005E2ED9" w:rsidRDefault="005E2ED9" w:rsidP="005E2ED9">
      <w:r w:rsidRPr="005E2ED9">
        <w:t>Liczba pracowników uzależniona jest od stopnia organizacyjnego i potrzeb przedszkola.</w:t>
      </w:r>
    </w:p>
    <w:p w:rsidR="005E2ED9" w:rsidRPr="005E2ED9" w:rsidRDefault="005E2ED9" w:rsidP="005E2ED9">
      <w:r w:rsidRPr="005E2ED9">
        <w:t>Zasady zatrudnienia i wynagrodzenia nauczycieli oraz innych pracowników określają odrębne przepisy.</w:t>
      </w:r>
    </w:p>
    <w:p w:rsidR="005E2ED9" w:rsidRPr="005E2ED9" w:rsidRDefault="005E2ED9" w:rsidP="005E2ED9">
      <w:r w:rsidRPr="005E2ED9">
        <w:t>Każdemu pracownikowi dyrektor określa zakres obowiązków.</w:t>
      </w:r>
    </w:p>
    <w:p w:rsidR="005E2ED9" w:rsidRPr="005E2ED9" w:rsidRDefault="005E2ED9" w:rsidP="005E2ED9">
      <w:r w:rsidRPr="005E2ED9">
        <w:t>Szczegółowe zakresy obowiązków znajdują się z aktach osobowych pracowników.</w:t>
      </w:r>
    </w:p>
    <w:p w:rsidR="005E2ED9" w:rsidRPr="005E2ED9" w:rsidRDefault="005E2ED9" w:rsidP="005E2ED9">
      <w:r w:rsidRPr="005E2ED9">
        <w:t>W przedszkolu zatrudnieni są nauczyciele z przygotowaniem pedagogicznym do pracy z dziećmi w wieku przedszkolnym.</w:t>
      </w:r>
    </w:p>
    <w:p w:rsidR="005E2ED9" w:rsidRPr="005E2ED9" w:rsidRDefault="005E2ED9" w:rsidP="005E2ED9">
      <w:r w:rsidRPr="005E2ED9">
        <w:t>Nauczyciel przedszkola prowadzi pracę dydaktyczno-wychowawczą i opiekuńczą zgodnie z obowiązującymi programami nauczania i wychowania, odpowiada za jakość i wyniki tej pracy. Szanuje godność dziecka i respektuje jego prawa.</w:t>
      </w:r>
    </w:p>
    <w:p w:rsidR="005E2ED9" w:rsidRPr="005E2ED9" w:rsidRDefault="005E2ED9" w:rsidP="005E2ED9">
      <w:r w:rsidRPr="005E2ED9">
        <w:t>W przedszkolu nauczyciele tworzą zespół wychowania przedszkolnego.</w:t>
      </w:r>
    </w:p>
    <w:p w:rsidR="005E2ED9" w:rsidRPr="005E2ED9" w:rsidRDefault="005E2ED9" w:rsidP="005E2ED9">
      <w:r w:rsidRPr="005E2ED9">
        <w:t>Odpowiada za życie, zdrowie i bezpieczeństwo dzieci:</w:t>
      </w:r>
    </w:p>
    <w:p w:rsidR="005E2ED9" w:rsidRPr="005E2ED9" w:rsidRDefault="005E2ED9" w:rsidP="005E2ED9">
      <w:r w:rsidRPr="005E2ED9">
        <w:t>Nie pozostawia grupy dzieci bez opieki przez wychodzenie z sali lub innego miejsca zabaw,</w:t>
      </w:r>
    </w:p>
    <w:p w:rsidR="005E2ED9" w:rsidRPr="005E2ED9" w:rsidRDefault="005E2ED9" w:rsidP="005E2ED9">
      <w:r w:rsidRPr="005E2ED9">
        <w:lastRenderedPageBreak/>
        <w:t>Przestrzega, aby dzieci nie wchodziły do pomieszczeń przeznaczonych dla personelu,</w:t>
      </w:r>
    </w:p>
    <w:p w:rsidR="005E2ED9" w:rsidRPr="005E2ED9" w:rsidRDefault="005E2ED9" w:rsidP="005E2ED9">
      <w:r w:rsidRPr="005E2ED9">
        <w:t>Kontroluje stan sprzętu i narzędzi terenowych, usuwa wszelkie braki w miejscu, w którym przebywają dzieci.</w:t>
      </w:r>
    </w:p>
    <w:p w:rsidR="005E2ED9" w:rsidRPr="005E2ED9" w:rsidRDefault="005E2ED9" w:rsidP="005E2ED9">
      <w:r w:rsidRPr="005E2ED9">
        <w:t>Do zakresu zadań nauczyciela należy:</w:t>
      </w:r>
    </w:p>
    <w:p w:rsidR="005E2ED9" w:rsidRPr="005E2ED9" w:rsidRDefault="005E2ED9" w:rsidP="005E2ED9">
      <w:r w:rsidRPr="005E2ED9">
        <w:t>Zapewnienie bezpieczeństwa dzieciom w czasie zajęć organizowanych przez przedszkole,</w:t>
      </w:r>
    </w:p>
    <w:p w:rsidR="005E2ED9" w:rsidRPr="005E2ED9" w:rsidRDefault="005E2ED9" w:rsidP="005E2ED9">
      <w:r w:rsidRPr="005E2ED9">
        <w:t>Planowanie i prowadzenie pracy wychowawczo-dydaktycznej, zgodnie z obowiązującym programem, ponoszenie odpowiedzialności za jej jakość,</w:t>
      </w:r>
    </w:p>
    <w:p w:rsidR="005E2ED9" w:rsidRPr="005E2ED9" w:rsidRDefault="005E2ED9" w:rsidP="005E2ED9">
      <w:r w:rsidRPr="005E2ED9">
        <w:t>Wspieranie rozwoju psychicznego dziecka, jego zdolności i zainteresowań,</w:t>
      </w:r>
    </w:p>
    <w:p w:rsidR="005E2ED9" w:rsidRPr="005E2ED9" w:rsidRDefault="005E2ED9" w:rsidP="005E2ED9">
      <w:r w:rsidRPr="005E2ED9">
        <w:t>Prowadzenie obserwacji pedagogicznych mających na celu poznanie i zabezpieczenie potrzeb rozwojowych dzieci oraz podsumowywanie tych obserwacji 2 razy w roku szkolnym, a także przechowywanie dokumentów związanych z obserwacją i przebiegiem pracy indywidualnej z dzieckiem do końca roku kalendarzowego, w którym dziecko rozpoczęło naukę w szkole,</w:t>
      </w:r>
    </w:p>
    <w:p w:rsidR="005E2ED9" w:rsidRPr="005E2ED9" w:rsidRDefault="005E2ED9" w:rsidP="005E2ED9">
      <w:r w:rsidRPr="005E2ED9">
        <w:t>Wychowawcy grup wychowawczych oraz specjaliści w przedszkolu prowadzą działania pedagogiczne mające na celu rozpoznanie indywidualnych potrzeb rozwojowych i edukacyjnych oraz możliwości psychofizycznych uczniów, w tym uczniów szczególnie uzdolnionych oraz zaplanowanie sposobów ich zaspokojenia, w tym w przedszkolu – obserwację pedagogiczną zakończoną analizą i oceną gotowości dziecka do podjęcia nauki w szkole (diagnoza przedszkolna),</w:t>
      </w:r>
    </w:p>
    <w:p w:rsidR="005E2ED9" w:rsidRPr="005E2ED9" w:rsidRDefault="005E2ED9" w:rsidP="005E2ED9">
      <w:r w:rsidRPr="005E2ED9">
        <w:t>Stosowanie twórczych i nowoczesnych metod nauczania i wychowania,</w:t>
      </w:r>
    </w:p>
    <w:p w:rsidR="005E2ED9" w:rsidRPr="005E2ED9" w:rsidRDefault="005E2ED9" w:rsidP="005E2ED9">
      <w:r w:rsidRPr="005E2ED9">
        <w:t>Współpraca ze specjalistami świadczącymi kwalifikowaną pomoc psychologiczno-pedagogiczna, zdrowotną i inną,</w:t>
      </w:r>
    </w:p>
    <w:p w:rsidR="005E2ED9" w:rsidRPr="005E2ED9" w:rsidRDefault="005E2ED9" w:rsidP="005E2ED9">
      <w:r w:rsidRPr="005E2ED9">
        <w:t>Planowanie własnego rozwoju zawodowego – systematyczne podnoszenie swoich kwalifikacji zawodowych praz aktywne uczestnictwo w różnych formach doskonalenia zawodowego,</w:t>
      </w:r>
    </w:p>
    <w:p w:rsidR="005E2ED9" w:rsidRPr="005E2ED9" w:rsidRDefault="005E2ED9" w:rsidP="005E2ED9">
      <w:r w:rsidRPr="005E2ED9">
        <w:t>Dbałość o warsztat pracy przez gromadzenie pomocy naukowych oraz troska o estetyka pomieszczeń,</w:t>
      </w:r>
    </w:p>
    <w:p w:rsidR="005E2ED9" w:rsidRPr="005E2ED9" w:rsidRDefault="005E2ED9" w:rsidP="005E2ED9">
      <w:r w:rsidRPr="005E2ED9">
        <w:t>Eliminowanie przyczyn niepowodzeń dzieci,</w:t>
      </w:r>
    </w:p>
    <w:p w:rsidR="005E2ED9" w:rsidRPr="005E2ED9" w:rsidRDefault="005E2ED9" w:rsidP="005E2ED9">
      <w:r w:rsidRPr="005E2ED9">
        <w:t>Współdziałanie z rodzicami (prawnymi opiekunami) w sprawach wychowania i nauczania z uwzględnieniem  prawa rodziców (prawnych opiekunów) do znajomości zadań wynikających w szczególności z programu wychowania  przedszkolnego i uzyskiwania informacji dotyczących dziecka, jego zachowania i rozwoju,</w:t>
      </w:r>
    </w:p>
    <w:p w:rsidR="005E2ED9" w:rsidRPr="005E2ED9" w:rsidRDefault="005E2ED9" w:rsidP="005E2ED9">
      <w:r w:rsidRPr="005E2ED9">
        <w:t>Prowadzenie dokumentacji przebiegu nauczania, działalności wychowawczej i opiekuńczej zgodnie z obowiązującymi przepisami,</w:t>
      </w:r>
    </w:p>
    <w:p w:rsidR="005E2ED9" w:rsidRPr="005E2ED9" w:rsidRDefault="005E2ED9" w:rsidP="005E2ED9">
      <w:r w:rsidRPr="005E2ED9">
        <w:t>Realizacja zaleceń dyrektora i osób kontrolujących,</w:t>
      </w:r>
    </w:p>
    <w:p w:rsidR="005E2ED9" w:rsidRPr="005E2ED9" w:rsidRDefault="005E2ED9" w:rsidP="005E2ED9">
      <w:r w:rsidRPr="005E2ED9">
        <w:t>Czynny udział w pracach rady pedagogicznej,</w:t>
      </w:r>
    </w:p>
    <w:p w:rsidR="005E2ED9" w:rsidRPr="005E2ED9" w:rsidRDefault="005E2ED9" w:rsidP="005E2ED9">
      <w:r w:rsidRPr="005E2ED9">
        <w:t>Inicjowanie i organizowanie uchwał o charakterze dydaktycznym, wychowawczym, kulturalnym i rekreacyjno-sportowym,</w:t>
      </w:r>
    </w:p>
    <w:p w:rsidR="005E2ED9" w:rsidRPr="005E2ED9" w:rsidRDefault="005E2ED9" w:rsidP="005E2ED9">
      <w:r w:rsidRPr="005E2ED9">
        <w:lastRenderedPageBreak/>
        <w:t>Realizacja innych zadań zleconych przez dyrektora Zespołu a wynikających z bieżącej działalności placówki,</w:t>
      </w:r>
    </w:p>
    <w:p w:rsidR="005E2ED9" w:rsidRPr="005E2ED9" w:rsidRDefault="005E2ED9" w:rsidP="005E2ED9">
      <w:r w:rsidRPr="005E2ED9">
        <w:t>Nauczyciel otacza indywidualną opieką każdego ze swoich wychowanków  i utrzymuje kontakt z ich rodzicami w celu:</w:t>
      </w:r>
    </w:p>
    <w:p w:rsidR="005E2ED9" w:rsidRPr="005E2ED9" w:rsidRDefault="005E2ED9" w:rsidP="005E2ED9">
      <w:r w:rsidRPr="005E2ED9">
        <w:t>Poznania i ustalenia potrzeb rozwojowych ich dzieci,</w:t>
      </w:r>
    </w:p>
    <w:p w:rsidR="005E2ED9" w:rsidRPr="005E2ED9" w:rsidRDefault="005E2ED9" w:rsidP="005E2ED9">
      <w:r w:rsidRPr="005E2ED9">
        <w:t>Ustalenia form pomocy w działaniach wychowawczych wobec dzieci,</w:t>
      </w:r>
    </w:p>
    <w:p w:rsidR="005E2ED9" w:rsidRPr="005E2ED9" w:rsidRDefault="005E2ED9" w:rsidP="005E2ED9">
      <w:r w:rsidRPr="005E2ED9">
        <w:t>Włączenia ich w działalność przedszkola,</w:t>
      </w:r>
    </w:p>
    <w:p w:rsidR="005E2ED9" w:rsidRPr="005E2ED9" w:rsidRDefault="005E2ED9" w:rsidP="005E2ED9">
      <w:r w:rsidRPr="005E2ED9">
        <w:t> </w:t>
      </w:r>
    </w:p>
    <w:p w:rsidR="005E2ED9" w:rsidRPr="005E2ED9" w:rsidRDefault="005E2ED9" w:rsidP="005E2ED9">
      <w:r w:rsidRPr="005E2ED9">
        <w:t>Nauczyciel ma prawo korzystać w swojej pracy z pomocy merytorycznej  i metodycznej ze strony dyrektora, Rady Pedagogicznej, wyspecjalizowanych placówek i instytucji naukowo –oświatowych.</w:t>
      </w:r>
    </w:p>
    <w:p w:rsidR="005E2ED9" w:rsidRPr="005E2ED9" w:rsidRDefault="005E2ED9" w:rsidP="005E2ED9">
      <w:r w:rsidRPr="005E2ED9">
        <w:t>Zakres obowiązków pracowników obsługi:</w:t>
      </w:r>
    </w:p>
    <w:p w:rsidR="005E2ED9" w:rsidRPr="005E2ED9" w:rsidRDefault="005E2ED9" w:rsidP="005E2ED9">
      <w:r w:rsidRPr="005E2ED9">
        <w:t>W przedszkolu zatrudnieni są pracownicy obsługi,</w:t>
      </w:r>
    </w:p>
    <w:p w:rsidR="005E2ED9" w:rsidRPr="005E2ED9" w:rsidRDefault="005E2ED9" w:rsidP="005E2ED9">
      <w:r w:rsidRPr="005E2ED9">
        <w:t>Ich podstawowym zadaniem jest zapewnienie sprawnego działania przedszkola jako instytucji publicznej, utrzymanie pomieszczeń przedszkola i jego otoczenia w ładzie i czystości,</w:t>
      </w:r>
    </w:p>
    <w:p w:rsidR="005E2ED9" w:rsidRPr="005E2ED9" w:rsidRDefault="005E2ED9" w:rsidP="005E2ED9">
      <w:r w:rsidRPr="005E2ED9">
        <w:t>Pracownicy obsługi współpracują z nauczycielami w zakresie opieki i wychowania dzieci,</w:t>
      </w:r>
    </w:p>
    <w:p w:rsidR="005E2ED9" w:rsidRPr="005E2ED9" w:rsidRDefault="005E2ED9" w:rsidP="005E2ED9">
      <w:r w:rsidRPr="005E2ED9">
        <w:t>Szczegółowy zakres obowiązków tych pracowników ustala dyrektor Zespołu.</w:t>
      </w:r>
    </w:p>
    <w:p w:rsidR="005E2ED9" w:rsidRPr="005E2ED9" w:rsidRDefault="005E2ED9" w:rsidP="005E2ED9">
      <w:r w:rsidRPr="005E2ED9">
        <w:t>Stosunek pracy pracowników regulują odrębne przepisy.</w:t>
      </w:r>
    </w:p>
    <w:p w:rsidR="005E2ED9" w:rsidRPr="005E2ED9" w:rsidRDefault="005E2ED9" w:rsidP="005E2ED9">
      <w:r w:rsidRPr="005E2ED9">
        <w:t>14.WYCHOWANKOWIE PRZEDSZKOLA</w:t>
      </w:r>
    </w:p>
    <w:p w:rsidR="005E2ED9" w:rsidRPr="005E2ED9" w:rsidRDefault="005E2ED9" w:rsidP="005E2ED9">
      <w:r w:rsidRPr="005E2ED9">
        <w:t>                                                                      § 29</w:t>
      </w:r>
    </w:p>
    <w:p w:rsidR="005E2ED9" w:rsidRPr="005E2ED9" w:rsidRDefault="005E2ED9" w:rsidP="005E2ED9">
      <w:r w:rsidRPr="005E2ED9">
        <w:t>Do przedszkola uczęszczają dzieci w wieku od 3 do 6 lat.</w:t>
      </w:r>
    </w:p>
    <w:p w:rsidR="005E2ED9" w:rsidRPr="005E2ED9" w:rsidRDefault="005E2ED9" w:rsidP="005E2ED9">
      <w:r w:rsidRPr="005E2ED9">
        <w:t>W szczególnie uzasadnionych przypadkach dyrektor Zespołu może wyrazić zgodę na objęcie wychowaniem przedszkolnym dziecka, które ukończyło 2,5 roku.</w:t>
      </w:r>
    </w:p>
    <w:p w:rsidR="005E2ED9" w:rsidRPr="005E2ED9" w:rsidRDefault="005E2ED9" w:rsidP="005E2ED9">
      <w:r w:rsidRPr="005E2ED9">
        <w:t>Dzieci 5 i 6-letnie mają obowiązek rocznego przygotowania przedszkolnego.</w:t>
      </w:r>
    </w:p>
    <w:p w:rsidR="005E2ED9" w:rsidRPr="005E2ED9" w:rsidRDefault="005E2ED9" w:rsidP="005E2ED9">
      <w:r w:rsidRPr="005E2ED9">
        <w:t>Dziecko w przedszkolu posiada wszystkie prawa wynikające z Konwencji Praw Dziecka, a w szczególności do :</w:t>
      </w:r>
    </w:p>
    <w:p w:rsidR="005E2ED9" w:rsidRPr="005E2ED9" w:rsidRDefault="005E2ED9" w:rsidP="005E2ED9">
      <w:r w:rsidRPr="005E2ED9">
        <w:t xml:space="preserve">- właściwie zorganizowanie procesu </w:t>
      </w:r>
      <w:proofErr w:type="spellStart"/>
      <w:r w:rsidRPr="005E2ED9">
        <w:t>opiekuńczo-wychowawczo-dydaktycznego</w:t>
      </w:r>
      <w:proofErr w:type="spellEnd"/>
      <w:r w:rsidRPr="005E2ED9">
        <w:t xml:space="preserve"> zgodnie   z zasadami higieny pracy umysłowej,</w:t>
      </w:r>
    </w:p>
    <w:p w:rsidR="005E2ED9" w:rsidRPr="005E2ED9" w:rsidRDefault="005E2ED9" w:rsidP="005E2ED9">
      <w:r w:rsidRPr="005E2ED9">
        <w:t>- szacunku dla wszystkich jego potrzeb, życzliwego, podmiotowego traktowania,</w:t>
      </w:r>
    </w:p>
    <w:p w:rsidR="005E2ED9" w:rsidRPr="005E2ED9" w:rsidRDefault="005E2ED9" w:rsidP="005E2ED9">
      <w:r w:rsidRPr="005E2ED9">
        <w:t>- ochrony przed wszelkimi formami wyrażania przemocy fizycznej  bądź psychicznej,</w:t>
      </w:r>
    </w:p>
    <w:p w:rsidR="005E2ED9" w:rsidRPr="005E2ED9" w:rsidRDefault="005E2ED9" w:rsidP="005E2ED9">
      <w:r w:rsidRPr="005E2ED9">
        <w:t>- poszanowania jego godności osobistej,</w:t>
      </w:r>
    </w:p>
    <w:p w:rsidR="005E2ED9" w:rsidRPr="005E2ED9" w:rsidRDefault="005E2ED9" w:rsidP="005E2ED9">
      <w:r w:rsidRPr="005E2ED9">
        <w:lastRenderedPageBreak/>
        <w:t>- poszanowania własności,</w:t>
      </w:r>
    </w:p>
    <w:p w:rsidR="005E2ED9" w:rsidRPr="005E2ED9" w:rsidRDefault="005E2ED9" w:rsidP="005E2ED9">
      <w:r w:rsidRPr="005E2ED9">
        <w:t>-opieki i ochrony,</w:t>
      </w:r>
    </w:p>
    <w:p w:rsidR="005E2ED9" w:rsidRPr="005E2ED9" w:rsidRDefault="005E2ED9" w:rsidP="005E2ED9">
      <w:r w:rsidRPr="005E2ED9">
        <w:t>-akceptacji jego osoby,</w:t>
      </w:r>
    </w:p>
    <w:p w:rsidR="005E2ED9" w:rsidRPr="005E2ED9" w:rsidRDefault="005E2ED9" w:rsidP="005E2ED9">
      <w:r w:rsidRPr="005E2ED9">
        <w:t>-partnerskiej rozmowy na każdy temat.</w:t>
      </w:r>
    </w:p>
    <w:p w:rsidR="005E2ED9" w:rsidRPr="005E2ED9" w:rsidRDefault="005E2ED9" w:rsidP="005E2ED9">
      <w:r w:rsidRPr="005E2ED9">
        <w:t>4. Dziecko, któremu odroczono realizację obowiązku szkolnego, może uczęszczać do przedszkola nie dłużej niż do końca roku szkolnego w tym roku kalendarzowym, w którym kończy 8 lat.</w:t>
      </w:r>
    </w:p>
    <w:p w:rsidR="005E2ED9" w:rsidRPr="005E2ED9" w:rsidRDefault="005E2ED9" w:rsidP="005E2ED9">
      <w:r w:rsidRPr="005E2ED9">
        <w:t> </w:t>
      </w:r>
    </w:p>
    <w:p w:rsidR="005E2ED9" w:rsidRPr="005E2ED9" w:rsidRDefault="005E2ED9" w:rsidP="005E2ED9">
      <w:r w:rsidRPr="005E2ED9">
        <w:t>15. RODZICE DZIECI PRZEDSZKOLNYCH</w:t>
      </w:r>
    </w:p>
    <w:p w:rsidR="005E2ED9" w:rsidRPr="005E2ED9" w:rsidRDefault="005E2ED9" w:rsidP="005E2ED9">
      <w:bookmarkStart w:id="2" w:name="_GoBack"/>
      <w:bookmarkEnd w:id="2"/>
      <w:r w:rsidRPr="005E2ED9">
        <w:t>§ 30</w:t>
      </w:r>
    </w:p>
    <w:p w:rsidR="005E2ED9" w:rsidRPr="005E2ED9" w:rsidRDefault="005E2ED9" w:rsidP="005E2ED9">
      <w:r w:rsidRPr="005E2ED9">
        <w:t> </w:t>
      </w:r>
    </w:p>
    <w:p w:rsidR="005E2ED9" w:rsidRPr="005E2ED9" w:rsidRDefault="005E2ED9" w:rsidP="005E2ED9">
      <w:r w:rsidRPr="005E2ED9">
        <w:t>Do podstawowych obowiązków rodziców dziecka przedszkolnego należy:</w:t>
      </w:r>
    </w:p>
    <w:p w:rsidR="005E2ED9" w:rsidRPr="005E2ED9" w:rsidRDefault="005E2ED9" w:rsidP="005E2ED9">
      <w:r w:rsidRPr="005E2ED9">
        <w:t>Przestrzeganie niniejszego statutu,</w:t>
      </w:r>
    </w:p>
    <w:p w:rsidR="005E2ED9" w:rsidRPr="005E2ED9" w:rsidRDefault="005E2ED9" w:rsidP="005E2ED9">
      <w:r w:rsidRPr="005E2ED9">
        <w:t>Zaopatrzenie dziecka w niezbędne przedmioty, przybory i pomoce,</w:t>
      </w:r>
    </w:p>
    <w:p w:rsidR="005E2ED9" w:rsidRPr="005E2ED9" w:rsidRDefault="005E2ED9" w:rsidP="005E2ED9">
      <w:r w:rsidRPr="005E2ED9">
        <w:t>Respektowanie uchwał Rady Pedagogicznej i Rady Rodziców,</w:t>
      </w:r>
    </w:p>
    <w:p w:rsidR="005E2ED9" w:rsidRPr="005E2ED9" w:rsidRDefault="005E2ED9" w:rsidP="005E2ED9">
      <w:r w:rsidRPr="005E2ED9">
        <w:t>Przyprowadzenie i odprowadzanie dziecka z przedszkola osobiście lub przez upoważnioną przez siebie osobę zapewniającą dziecku pełne bezpieczeństwo,</w:t>
      </w:r>
    </w:p>
    <w:p w:rsidR="005E2ED9" w:rsidRPr="005E2ED9" w:rsidRDefault="005E2ED9" w:rsidP="005E2ED9">
      <w:r w:rsidRPr="005E2ED9">
        <w:t>Informowanie o przyczynach nieobecności dziecka w przedszkolu, niezwłoczne zawiadamianie o zatruciach pokarmowych i chorobach zakaźnych,</w:t>
      </w:r>
    </w:p>
    <w:p w:rsidR="005E2ED9" w:rsidRPr="005E2ED9" w:rsidRDefault="005E2ED9" w:rsidP="005E2ED9">
      <w:r w:rsidRPr="005E2ED9">
        <w:t>Rodzice i nauczyciele zobowiązani są współdziałać ze sobą w celu skutecznego oddziaływania wychowawczego na dziecko i określenia drogi jego indywidualnego rozwoju.</w:t>
      </w:r>
    </w:p>
    <w:p w:rsidR="005E2ED9" w:rsidRPr="005E2ED9" w:rsidRDefault="005E2ED9" w:rsidP="005E2ED9">
      <w:r w:rsidRPr="005E2ED9">
        <w:t>Rodzice maja prawo do :</w:t>
      </w:r>
    </w:p>
    <w:p w:rsidR="005E2ED9" w:rsidRPr="005E2ED9" w:rsidRDefault="005E2ED9" w:rsidP="005E2ED9">
      <w:r w:rsidRPr="005E2ED9">
        <w:t>Zapoznania się z programem oraz zadaniami wynikającymi z Koncepcji Pracy Przedszkola i Planu Pracy w oddziale,</w:t>
      </w:r>
    </w:p>
    <w:p w:rsidR="005E2ED9" w:rsidRPr="005E2ED9" w:rsidRDefault="005E2ED9" w:rsidP="005E2ED9">
      <w:r w:rsidRPr="005E2ED9">
        <w:t>Uzyskiwania na bieżąco rzetelnej informacji na temat swojego dziecka,</w:t>
      </w:r>
    </w:p>
    <w:p w:rsidR="005E2ED9" w:rsidRPr="005E2ED9" w:rsidRDefault="005E2ED9" w:rsidP="005E2ED9">
      <w:r w:rsidRPr="005E2ED9">
        <w:t>Uzyskiwania porad i wskazówek od nauczycieli, pedagoga  i psychologa                    w rozpoznawaniu przyczyn trudności wychowawczych oraz dobrych metod udzielania dziecku pomocy,</w:t>
      </w:r>
    </w:p>
    <w:p w:rsidR="005E2ED9" w:rsidRPr="005E2ED9" w:rsidRDefault="005E2ED9" w:rsidP="005E2ED9">
      <w:r w:rsidRPr="005E2ED9">
        <w:t>Wyrażania i przekazywania nauczycielowi oraz dyrektorowi wniosków z obserwacji pracy przedszkola,</w:t>
      </w:r>
    </w:p>
    <w:p w:rsidR="005E2ED9" w:rsidRPr="005E2ED9" w:rsidRDefault="005E2ED9" w:rsidP="005E2ED9">
      <w:r w:rsidRPr="005E2ED9">
        <w:t>Pobytu z dzieckiem w grupie w razie potrzeby – w fazie adaptacji,</w:t>
      </w:r>
    </w:p>
    <w:p w:rsidR="005E2ED9" w:rsidRPr="005E2ED9" w:rsidRDefault="005E2ED9" w:rsidP="005E2ED9">
      <w:r w:rsidRPr="005E2ED9">
        <w:t>Rodzice za szczególne zaangażowanie we wspieraniu pracy przedszkola mogą otrzymać na zakończenie list pochwalny dyrektora.</w:t>
      </w:r>
    </w:p>
    <w:p w:rsidR="005E2ED9" w:rsidRPr="005E2ED9" w:rsidRDefault="005E2ED9" w:rsidP="005E2ED9">
      <w:r w:rsidRPr="005E2ED9">
        <w:lastRenderedPageBreak/>
        <w:t>Spotkania z rodzicami w celu wymiany informacji oraz dyskusji na tematy wychowawcze organizowane są w przedszkolu 2 razy w roku szkolnym lub częściej na wniosek rodziców lub nauczycieli.</w:t>
      </w:r>
    </w:p>
    <w:p w:rsidR="005E2ED9" w:rsidRPr="005E2ED9" w:rsidRDefault="005E2ED9" w:rsidP="005E2ED9">
      <w:r w:rsidRPr="005E2ED9">
        <w:t>Formy współpracy przedszkola z rodzicami:</w:t>
      </w:r>
    </w:p>
    <w:p w:rsidR="005E2ED9" w:rsidRPr="005E2ED9" w:rsidRDefault="005E2ED9" w:rsidP="005E2ED9">
      <w:r w:rsidRPr="005E2ED9">
        <w:t>Zebrania,</w:t>
      </w:r>
    </w:p>
    <w:p w:rsidR="005E2ED9" w:rsidRPr="005E2ED9" w:rsidRDefault="005E2ED9" w:rsidP="005E2ED9">
      <w:r w:rsidRPr="005E2ED9">
        <w:t>Konsultacje i rozmowy indywidualne z dyrektorem, nauczycielem, pedagogiem,</w:t>
      </w:r>
    </w:p>
    <w:p w:rsidR="005E2ED9" w:rsidRPr="005E2ED9" w:rsidRDefault="005E2ED9" w:rsidP="005E2ED9">
      <w:r w:rsidRPr="005E2ED9">
        <w:t>Zajęcia otwarte i uroczystości,</w:t>
      </w:r>
    </w:p>
    <w:p w:rsidR="005E2ED9" w:rsidRPr="005E2ED9" w:rsidRDefault="005E2ED9" w:rsidP="005E2ED9">
      <w:r w:rsidRPr="005E2ED9">
        <w:t>Kącik dal rodziców,</w:t>
      </w:r>
    </w:p>
    <w:p w:rsidR="005E2ED9" w:rsidRPr="005E2ED9" w:rsidRDefault="005E2ED9" w:rsidP="005E2ED9">
      <w:r w:rsidRPr="005E2ED9">
        <w:t>Gazetki tematyczne, informacyjne, pedagogiczne dla rodziców</w:t>
      </w:r>
    </w:p>
    <w:p w:rsidR="005E2ED9" w:rsidRPr="005E2ED9" w:rsidRDefault="005E2ED9" w:rsidP="005E2ED9">
      <w:r w:rsidRPr="005E2ED9">
        <w:t> </w:t>
      </w:r>
    </w:p>
    <w:p w:rsidR="005E2ED9" w:rsidRPr="005E2ED9" w:rsidRDefault="005E2ED9" w:rsidP="005E2ED9">
      <w:bookmarkStart w:id="3" w:name="bookmark14"/>
      <w:r w:rsidRPr="005E2ED9">
        <w:t>13. POSTANOWIENIA KOŃCOWE</w:t>
      </w:r>
      <w:bookmarkEnd w:id="3"/>
    </w:p>
    <w:p w:rsidR="005E2ED9" w:rsidRPr="005E2ED9" w:rsidRDefault="005E2ED9" w:rsidP="005E2ED9">
      <w:r w:rsidRPr="005E2ED9">
        <w:t>  § 31</w:t>
      </w:r>
    </w:p>
    <w:p w:rsidR="005E2ED9" w:rsidRPr="005E2ED9" w:rsidRDefault="005E2ED9" w:rsidP="005E2ED9">
      <w:r w:rsidRPr="005E2ED9">
        <w:t>Zespół używa pieczęci urzędowych zgodnie z odrębnymi przepisami.</w:t>
      </w:r>
    </w:p>
    <w:p w:rsidR="005E2ED9" w:rsidRPr="005E2ED9" w:rsidRDefault="005E2ED9" w:rsidP="005E2ED9">
      <w:r w:rsidRPr="005E2ED9">
        <w:t>Regulaminy określające działalność organów Zespołu, jak też wynikające z celów i za</w:t>
      </w:r>
      <w:r w:rsidRPr="005E2ED9">
        <w:softHyphen/>
        <w:t>dań nie mogą być sprzeczne z zapisami niniejszego statutu, jak również z przepisami wykonawczymi do ustawy o systemie oświatowym.</w:t>
      </w:r>
    </w:p>
    <w:p w:rsidR="005E2ED9" w:rsidRPr="005E2ED9" w:rsidRDefault="005E2ED9" w:rsidP="005E2ED9">
      <w:r w:rsidRPr="005E2ED9">
        <w:t>§ 32</w:t>
      </w:r>
    </w:p>
    <w:p w:rsidR="005E2ED9" w:rsidRPr="005E2ED9" w:rsidRDefault="005E2ED9" w:rsidP="005E2ED9">
      <w:r w:rsidRPr="005E2ED9">
        <w:t>1. Zespół może posiadać imię, sztandar, pieśń oraz własny ceremoniał. Procedury nada</w:t>
      </w:r>
      <w:r w:rsidRPr="005E2ED9">
        <w:softHyphen/>
        <w:t>nia imienia, sztandaru określają inne przepisy.</w:t>
      </w:r>
    </w:p>
    <w:p w:rsidR="005E2ED9" w:rsidRPr="005E2ED9" w:rsidRDefault="005E2ED9" w:rsidP="005E2ED9">
      <w:r w:rsidRPr="005E2ED9">
        <w:t>2. Organem kompetentnym do uchwalania zmian w statucie jest Rada Pedagogiczna Zespołu.</w:t>
      </w:r>
    </w:p>
    <w:p w:rsidR="005E2ED9" w:rsidRPr="005E2ED9" w:rsidRDefault="005E2ED9" w:rsidP="005E2ED9">
      <w:r w:rsidRPr="005E2ED9">
        <w:t>§ 33</w:t>
      </w:r>
    </w:p>
    <w:p w:rsidR="005E2ED9" w:rsidRPr="005E2ED9" w:rsidRDefault="005E2ED9" w:rsidP="005E2ED9">
      <w:r w:rsidRPr="005E2ED9">
        <w:t>1. Organami odwoławczymi do Dyrektora Zespołu i Rady są odpowiednio Prezydent Mia</w:t>
      </w:r>
      <w:r w:rsidRPr="005E2ED9">
        <w:softHyphen/>
        <w:t>sta Wodzisławia Śląskiego i Śląski Kurator Oświaty w Katowicach w sprawach doty</w:t>
      </w:r>
      <w:r w:rsidRPr="005E2ED9">
        <w:softHyphen/>
        <w:t>czących nadzoru pedagogicznego.</w:t>
      </w:r>
    </w:p>
    <w:p w:rsidR="005E2ED9" w:rsidRPr="005E2ED9" w:rsidRDefault="005E2ED9" w:rsidP="005E2ED9">
      <w:r w:rsidRPr="005E2ED9">
        <w:t>§ 34</w:t>
      </w:r>
    </w:p>
    <w:p w:rsidR="005E2ED9" w:rsidRPr="005E2ED9" w:rsidRDefault="005E2ED9" w:rsidP="005E2ED9">
      <w:r w:rsidRPr="005E2ED9">
        <w:t>Uchwalony uchwałą nr 02010/1/2014/2015 z dnia 29 sierpnia 2014r.</w:t>
      </w:r>
    </w:p>
    <w:p w:rsidR="005E2ED9" w:rsidRPr="005E2ED9" w:rsidRDefault="005E2ED9" w:rsidP="005E2ED9">
      <w:r w:rsidRPr="005E2ED9">
        <w:t>Traci moc statut uchwalony z dnia 22. listopada 2012r.</w:t>
      </w:r>
    </w:p>
    <w:p w:rsidR="005E2ED9" w:rsidRPr="005E2ED9" w:rsidRDefault="005E2ED9" w:rsidP="005E2ED9">
      <w:r w:rsidRPr="005E2ED9">
        <w:t>Konsultacje z Radą Rodziców  25 sierpnia 2014.r</w:t>
      </w:r>
    </w:p>
    <w:p w:rsidR="005E2ED9" w:rsidRPr="005E2ED9" w:rsidRDefault="005E2ED9" w:rsidP="005E2ED9">
      <w:r w:rsidRPr="005E2ED9">
        <w:t> </w:t>
      </w:r>
    </w:p>
    <w:p w:rsidR="005E2ED9" w:rsidRPr="005E2ED9" w:rsidRDefault="005E2ED9" w:rsidP="005E2ED9">
      <w:r w:rsidRPr="005E2ED9">
        <w:t> </w:t>
      </w:r>
    </w:p>
    <w:p w:rsidR="005E2ED9" w:rsidRPr="005E2ED9" w:rsidRDefault="005E2ED9" w:rsidP="005E2ED9">
      <w:r w:rsidRPr="005E2ED9">
        <w:lastRenderedPageBreak/>
        <w:t> </w:t>
      </w:r>
    </w:p>
    <w:p w:rsidR="005E2ED9" w:rsidRPr="005E2ED9" w:rsidRDefault="005E2ED9" w:rsidP="005E2ED9">
      <w:r w:rsidRPr="005E2ED9">
        <w:t> </w:t>
      </w:r>
    </w:p>
    <w:p w:rsidR="005E2ED9" w:rsidRPr="005E2ED9" w:rsidRDefault="005E2ED9" w:rsidP="005E2ED9">
      <w:r w:rsidRPr="005E2ED9">
        <w:t> </w:t>
      </w:r>
    </w:p>
    <w:p w:rsidR="005E2ED9" w:rsidRPr="005E2ED9" w:rsidRDefault="005E2ED9" w:rsidP="005E2ED9">
      <w:r w:rsidRPr="005E2ED9">
        <w:t> </w:t>
      </w:r>
    </w:p>
    <w:p w:rsidR="005E2ED9" w:rsidRPr="005E2ED9" w:rsidRDefault="005E2ED9" w:rsidP="005E2ED9">
      <w:r w:rsidRPr="005E2ED9">
        <w:t> </w:t>
      </w:r>
    </w:p>
    <w:p w:rsidR="005E2ED9" w:rsidRPr="005E2ED9" w:rsidRDefault="005E2ED9" w:rsidP="005E2ED9">
      <w:r w:rsidRPr="005E2ED9">
        <w:t> </w:t>
      </w:r>
    </w:p>
    <w:p w:rsidR="00D71F9A" w:rsidRPr="005E2ED9" w:rsidRDefault="00D71F9A" w:rsidP="005E2ED9"/>
    <w:sectPr w:rsidR="00D71F9A" w:rsidRPr="005E2ED9" w:rsidSect="008B4B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proofState w:spelling="clean"/>
  <w:defaultTabStop w:val="708"/>
  <w:hyphenationZone w:val="425"/>
  <w:characterSpacingControl w:val="doNotCompress"/>
  <w:compat/>
  <w:rsids>
    <w:rsidRoot w:val="00D71F9A"/>
    <w:rsid w:val="005E2ED9"/>
    <w:rsid w:val="008B4B14"/>
    <w:rsid w:val="00D71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4B14"/>
  </w:style>
  <w:style w:type="paragraph" w:styleId="Nagwek2">
    <w:name w:val="heading 2"/>
    <w:basedOn w:val="Normalny"/>
    <w:link w:val="Nagwek2Znak"/>
    <w:uiPriority w:val="9"/>
    <w:qFormat/>
    <w:rsid w:val="005E2E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E2ED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5E2ED9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5E2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5E2ED9"/>
  </w:style>
  <w:style w:type="character" w:styleId="Hipercze">
    <w:name w:val="Hyperlink"/>
    <w:basedOn w:val="Domylnaczcionkaakapitu"/>
    <w:uiPriority w:val="99"/>
    <w:unhideWhenUsed/>
    <w:rsid w:val="005E2ED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E2ED9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3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ip.men.gov.pl/index.php?option=com_content&amp;view=category&amp;layout=blog&amp;id=26&amp;Itemid=5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41</Pages>
  <Words>11272</Words>
  <Characters>67634</Characters>
  <Application>Microsoft Office Word</Application>
  <DocSecurity>0</DocSecurity>
  <Lines>563</Lines>
  <Paragraphs>157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Bogusława Szczęsny</dc:creator>
  <cp:lastModifiedBy>Bogusława Szczęsny</cp:lastModifiedBy>
  <cp:revision>1</cp:revision>
  <dcterms:created xsi:type="dcterms:W3CDTF">2015-09-21T17:27:00Z</dcterms:created>
  <dcterms:modified xsi:type="dcterms:W3CDTF">2015-09-21T18:34:00Z</dcterms:modified>
</cp:coreProperties>
</file>